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D" w:rsidRPr="005562E4" w:rsidRDefault="003627A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309F9" w:rsidRPr="005562E4" w:rsidRDefault="00847136">
      <w:pPr>
        <w:rPr>
          <w:rFonts w:ascii="HG丸ｺﾞｼｯｸM-PRO" w:eastAsia="HG丸ｺﾞｼｯｸM-PRO" w:hAnsi="HG丸ｺﾞｼｯｸM-PRO"/>
        </w:rPr>
      </w:pPr>
      <w:r w:rsidRPr="007952CB">
        <w:rPr>
          <w:rFonts w:ascii="HG丸ｺﾞｼｯｸM-PRO" w:eastAsia="HG丸ｺﾞｼｯｸM-PRO" w:hAnsi="HG丸ｺﾞｼｯｸM-PRO" w:hint="eastAsia"/>
          <w:sz w:val="16"/>
        </w:rPr>
        <w:t>エアロクイーン（大型デラックス）</w:t>
      </w:r>
    </w:p>
    <w:p w:rsidR="00847136" w:rsidRDefault="005562E4">
      <w:pPr>
        <w:rPr>
          <w:rFonts w:ascii="HG丸ｺﾞｼｯｸM-PRO" w:eastAsia="HG丸ｺﾞｼｯｸM-PRO" w:hAnsi="HG丸ｺﾞｼｯｸM-PRO"/>
          <w:b/>
        </w:rPr>
      </w:pPr>
      <w:r w:rsidRPr="007952CB">
        <w:rPr>
          <w:rFonts w:ascii="HG丸ｺﾞｼｯｸM-PRO" w:eastAsia="HG丸ｺﾞｼｯｸM-PRO" w:hAnsi="HG丸ｺﾞｼｯｸM-PRO" w:hint="eastAsia"/>
          <w:b/>
        </w:rPr>
        <w:t>座席／正席４５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Pr="007952CB">
        <w:rPr>
          <w:rFonts w:ascii="HG丸ｺﾞｼｯｸM-PRO" w:eastAsia="HG丸ｺﾞｼｯｸM-PRO" w:hAnsi="HG丸ｺﾞｼｯｸM-PRO" w:hint="eastAsia"/>
          <w:b/>
        </w:rPr>
        <w:t>＋補助席６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="00B15A1A">
        <w:rPr>
          <w:rFonts w:ascii="HG丸ｺﾞｼｯｸM-PRO" w:eastAsia="HG丸ｺﾞｼｯｸM-PRO" w:hAnsi="HG丸ｺﾞｼｯｸM-PRO" w:hint="eastAsia"/>
          <w:b/>
        </w:rPr>
        <w:t>＝</w:t>
      </w:r>
      <w:r w:rsidRPr="007952CB">
        <w:rPr>
          <w:rFonts w:ascii="HG丸ｺﾞｼｯｸM-PRO" w:eastAsia="HG丸ｺﾞｼｯｸM-PRO" w:hAnsi="HG丸ｺﾞｼｯｸM-PRO" w:hint="eastAsia"/>
          <w:b/>
        </w:rPr>
        <w:t>５１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</w:p>
    <w:p w:rsidR="00935710" w:rsidRPr="00935710" w:rsidRDefault="00935710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805"/>
        <w:gridCol w:w="1328"/>
        <w:gridCol w:w="2133"/>
        <w:gridCol w:w="2136"/>
      </w:tblGrid>
      <w:tr w:rsidR="003627AD" w:rsidRPr="005562E4" w:rsidTr="001B60EC"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3627AD" w:rsidRPr="005562E4" w:rsidTr="007952CB">
        <w:trPr>
          <w:trHeight w:val="1014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7952CB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627AD" w:rsidRPr="005562E4" w:rsidRDefault="005562E4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562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  <w:r w:rsidRPr="005562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rPr>
          <w:trHeight w:val="930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rPr>
          <w:trHeight w:val="94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rPr>
          <w:trHeight w:val="97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527630">
        <w:trPr>
          <w:trHeight w:val="106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627AD" w:rsidRDefault="003627AD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952CB" w:rsidRDefault="007952CB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952CB" w:rsidRPr="005562E4" w:rsidRDefault="007952CB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7952CB" w:rsidRPr="005562E4" w:rsidTr="0027526A">
        <w:trPr>
          <w:trHeight w:val="1076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2CB" w:rsidRPr="007952CB" w:rsidRDefault="007952CB" w:rsidP="003627A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402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2CB" w:rsidRPr="005562E4" w:rsidRDefault="007952CB" w:rsidP="008471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35710" w:rsidRPr="00935710" w:rsidRDefault="00935710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7"/>
    <w:rsid w:val="00073EAD"/>
    <w:rsid w:val="001B60EC"/>
    <w:rsid w:val="003627AD"/>
    <w:rsid w:val="00527630"/>
    <w:rsid w:val="005562E4"/>
    <w:rsid w:val="007952CB"/>
    <w:rsid w:val="008309F9"/>
    <w:rsid w:val="00847136"/>
    <w:rsid w:val="00935710"/>
    <w:rsid w:val="00B15A1A"/>
    <w:rsid w:val="00B6536C"/>
    <w:rsid w:val="00D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FUTOSHI</dc:creator>
  <cp:lastModifiedBy>FUTOSHI</cp:lastModifiedBy>
  <cp:revision>6</cp:revision>
  <cp:lastPrinted>2015-01-21T08:59:00Z</cp:lastPrinted>
  <dcterms:created xsi:type="dcterms:W3CDTF">2015-01-21T07:58:00Z</dcterms:created>
  <dcterms:modified xsi:type="dcterms:W3CDTF">2015-01-22T02:39:00Z</dcterms:modified>
</cp:coreProperties>
</file>