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6D2A0" w14:textId="77777777" w:rsidR="003627AD" w:rsidRPr="005562E4" w:rsidRDefault="003627AD">
      <w:pPr>
        <w:rPr>
          <w:rFonts w:ascii="HG丸ｺﾞｼｯｸM-PRO" w:eastAsia="HG丸ｺﾞｼｯｸM-PRO" w:hAnsi="HG丸ｺﾞｼｯｸM-PRO"/>
        </w:rPr>
      </w:pPr>
    </w:p>
    <w:p w14:paraId="0BE6D2A1" w14:textId="77777777" w:rsidR="008309F9" w:rsidRPr="005562E4" w:rsidRDefault="00DD289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sz w:val="16"/>
        </w:rPr>
        <w:t>エアロミディＭＭ（中</w:t>
      </w:r>
      <w:r w:rsidR="00847136" w:rsidRPr="007952CB">
        <w:rPr>
          <w:rFonts w:ascii="HG丸ｺﾞｼｯｸM-PRO" w:eastAsia="HG丸ｺﾞｼｯｸM-PRO" w:hAnsi="HG丸ｺﾞｼｯｸM-PRO" w:hint="eastAsia"/>
          <w:sz w:val="16"/>
        </w:rPr>
        <w:t>型デラックス）</w:t>
      </w:r>
    </w:p>
    <w:p w14:paraId="0BE6D2A2" w14:textId="37606260" w:rsidR="00847136" w:rsidRDefault="005A1AA9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座席／正席２</w:t>
      </w:r>
      <w:r w:rsidR="0023141A">
        <w:rPr>
          <w:rFonts w:ascii="HG丸ｺﾞｼｯｸM-PRO" w:eastAsia="HG丸ｺﾞｼｯｸM-PRO" w:hAnsi="HG丸ｺﾞｼｯｸM-PRO" w:hint="eastAsia"/>
          <w:b/>
        </w:rPr>
        <w:t>８</w:t>
      </w:r>
      <w:r w:rsidR="00847136" w:rsidRPr="007952CB">
        <w:rPr>
          <w:rFonts w:ascii="HG丸ｺﾞｼｯｸM-PRO" w:eastAsia="HG丸ｺﾞｼｯｸM-PRO" w:hAnsi="HG丸ｺﾞｼｯｸM-PRO" w:hint="eastAsia"/>
          <w:b/>
        </w:rPr>
        <w:t>席</w:t>
      </w:r>
      <w:r w:rsidR="0023141A">
        <w:rPr>
          <w:rFonts w:ascii="HG丸ｺﾞｼｯｸM-PRO" w:eastAsia="HG丸ｺﾞｼｯｸM-PRO" w:hAnsi="HG丸ｺﾞｼｯｸM-PRO" w:hint="eastAsia"/>
          <w:b/>
        </w:rPr>
        <w:t>（</w:t>
      </w:r>
      <w:r>
        <w:rPr>
          <w:rFonts w:ascii="HG丸ｺﾞｼｯｸM-PRO" w:eastAsia="HG丸ｺﾞｼｯｸM-PRO" w:hAnsi="HG丸ｺﾞｼｯｸM-PRO" w:hint="eastAsia"/>
          <w:b/>
        </w:rPr>
        <w:t>補助席</w:t>
      </w:r>
      <w:r w:rsidR="0023141A">
        <w:rPr>
          <w:rFonts w:ascii="HG丸ｺﾞｼｯｸM-PRO" w:eastAsia="HG丸ｺﾞｼｯｸM-PRO" w:hAnsi="HG丸ｺﾞｼｯｸM-PRO" w:hint="eastAsia"/>
          <w:b/>
        </w:rPr>
        <w:t>なし）</w:t>
      </w:r>
    </w:p>
    <w:p w14:paraId="0BE6D2A3" w14:textId="77777777" w:rsidR="003F3E47" w:rsidRPr="003F3E47" w:rsidRDefault="003F3E47">
      <w:pPr>
        <w:rPr>
          <w:rFonts w:ascii="HG丸ｺﾞｼｯｸM-PRO" w:eastAsia="HG丸ｺﾞｼｯｸM-PRO" w:hAnsi="HG丸ｺﾞｼｯｸM-PRO"/>
          <w:b/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2"/>
        <w:gridCol w:w="2133"/>
        <w:gridCol w:w="2133"/>
        <w:gridCol w:w="2133"/>
        <w:gridCol w:w="2136"/>
      </w:tblGrid>
      <w:tr w:rsidR="0023141A" w:rsidRPr="005562E4" w14:paraId="0BE6D2A9" w14:textId="77777777" w:rsidTr="00682DA6">
        <w:trPr>
          <w:trHeight w:val="1784"/>
        </w:trPr>
        <w:tc>
          <w:tcPr>
            <w:tcW w:w="21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A4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32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A5" w14:textId="77777777" w:rsidR="0023141A" w:rsidRPr="005562E4" w:rsidRDefault="0023141A" w:rsidP="00DD2898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32"/>
              </w:rPr>
            </w:pPr>
          </w:p>
        </w:tc>
        <w:tc>
          <w:tcPr>
            <w:tcW w:w="213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B5531B" w14:textId="77777777" w:rsidR="0023141A" w:rsidRDefault="0023141A" w:rsidP="005562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A4223CC" w14:textId="77777777" w:rsidR="0023141A" w:rsidRDefault="0023141A" w:rsidP="005562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6644604" w14:textId="77777777" w:rsidR="0023141A" w:rsidRDefault="0023141A" w:rsidP="005562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FDED97F" w14:textId="77777777" w:rsidR="0023141A" w:rsidRPr="005562E4" w:rsidRDefault="0023141A" w:rsidP="005A1AA9">
            <w:pPr>
              <w:ind w:left="387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34AD95F" w14:textId="77777777" w:rsidR="0023141A" w:rsidRDefault="002314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56"/>
              </w:rPr>
            </w:pPr>
          </w:p>
          <w:p w14:paraId="6981CB21" w14:textId="77777777" w:rsidR="0023141A" w:rsidRDefault="0023141A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56"/>
              </w:rPr>
            </w:pPr>
          </w:p>
          <w:p w14:paraId="0BE6D2A6" w14:textId="77777777" w:rsidR="0023141A" w:rsidRPr="005562E4" w:rsidRDefault="0023141A" w:rsidP="005A1AA9">
            <w:pPr>
              <w:rPr>
                <w:rFonts w:ascii="HG丸ｺﾞｼｯｸM-PRO" w:eastAsia="HG丸ｺﾞｼｯｸM-PRO" w:hAnsi="HG丸ｺﾞｼｯｸM-PRO"/>
                <w:sz w:val="56"/>
                <w:szCs w:val="32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A7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32"/>
              </w:rPr>
            </w:pPr>
          </w:p>
        </w:tc>
        <w:tc>
          <w:tcPr>
            <w:tcW w:w="21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6D2A8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  <w:szCs w:val="32"/>
              </w:rPr>
            </w:pPr>
          </w:p>
        </w:tc>
      </w:tr>
      <w:tr w:rsidR="0023141A" w:rsidRPr="005562E4" w14:paraId="0BE6D2B6" w14:textId="77777777" w:rsidTr="00682DA6">
        <w:trPr>
          <w:trHeight w:val="1678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D2AA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D2AB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6D2B3" w14:textId="77777777" w:rsidR="0023141A" w:rsidRPr="005562E4" w:rsidRDefault="0023141A" w:rsidP="005A1AA9">
            <w:pPr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E6D2B4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BE6D2B5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  <w:tr w:rsidR="0023141A" w:rsidRPr="005562E4" w14:paraId="6F8AA3CB" w14:textId="77777777" w:rsidTr="00682DA6">
        <w:trPr>
          <w:trHeight w:val="1702"/>
        </w:trPr>
        <w:tc>
          <w:tcPr>
            <w:tcW w:w="213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5E5B5C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3ABAB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3D9164" w14:textId="77777777" w:rsidR="0023141A" w:rsidRDefault="0023141A" w:rsidP="005562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F941A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6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2E17D25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  <w:tr w:rsidR="0023141A" w:rsidRPr="005562E4" w14:paraId="0BE6D2BD" w14:textId="77777777" w:rsidTr="0023141A">
        <w:trPr>
          <w:trHeight w:val="1656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B7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B8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6D2BA" w14:textId="77777777" w:rsidR="0023141A" w:rsidRPr="005562E4" w:rsidRDefault="0023141A" w:rsidP="005562E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BB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6D2BC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  <w:tr w:rsidR="0023141A" w:rsidRPr="005562E4" w14:paraId="0BE6D2C4" w14:textId="77777777" w:rsidTr="0023141A">
        <w:trPr>
          <w:trHeight w:val="1682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BE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BF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6D2C1" w14:textId="77777777" w:rsidR="0023141A" w:rsidRPr="005562E4" w:rsidRDefault="0023141A" w:rsidP="005562E4">
            <w:pPr>
              <w:widowControl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C2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6D2C3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  <w:tr w:rsidR="0023141A" w:rsidRPr="005562E4" w14:paraId="0BE6D2CB" w14:textId="77777777" w:rsidTr="0023141A">
        <w:trPr>
          <w:trHeight w:val="1690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C5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C6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E6D2C8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C9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6D2CA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  <w:tr w:rsidR="0023141A" w:rsidRPr="005562E4" w14:paraId="0BE6D2D2" w14:textId="77777777" w:rsidTr="0023141A">
        <w:trPr>
          <w:trHeight w:val="1672"/>
        </w:trPr>
        <w:tc>
          <w:tcPr>
            <w:tcW w:w="21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CC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CD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E6D2CF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6D2D0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E6D2D1" w14:textId="77777777" w:rsidR="0023141A" w:rsidRPr="005562E4" w:rsidRDefault="0023141A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  <w:tr w:rsidR="00DD2898" w:rsidRPr="005562E4" w14:paraId="0BE6D2D5" w14:textId="77777777" w:rsidTr="00825A50">
        <w:trPr>
          <w:trHeight w:val="945"/>
        </w:trPr>
        <w:tc>
          <w:tcPr>
            <w:tcW w:w="42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E6D2D3" w14:textId="77777777" w:rsidR="00DD2898" w:rsidRPr="005562E4" w:rsidRDefault="00DD2898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  <w:r w:rsidRPr="007952CB">
              <w:rPr>
                <w:rFonts w:ascii="HG丸ｺﾞｼｯｸM-PRO" w:eastAsia="HG丸ｺﾞｼｯｸM-PRO" w:hAnsi="HG丸ｺﾞｼｯｸM-PRO" w:hint="eastAsia"/>
                <w:b/>
                <w:sz w:val="48"/>
              </w:rPr>
              <w:t>運 転 席</w:t>
            </w:r>
          </w:p>
        </w:tc>
        <w:tc>
          <w:tcPr>
            <w:tcW w:w="6402" w:type="dxa"/>
            <w:gridSpan w:val="3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E6D2D4" w14:textId="77777777" w:rsidR="00DD2898" w:rsidRPr="005562E4" w:rsidRDefault="00DD2898" w:rsidP="003627AD">
            <w:pPr>
              <w:jc w:val="center"/>
              <w:rPr>
                <w:rFonts w:ascii="HG丸ｺﾞｼｯｸM-PRO" w:eastAsia="HG丸ｺﾞｼｯｸM-PRO" w:hAnsi="HG丸ｺﾞｼｯｸM-PRO"/>
                <w:sz w:val="56"/>
              </w:rPr>
            </w:pPr>
          </w:p>
        </w:tc>
      </w:tr>
    </w:tbl>
    <w:p w14:paraId="0BE6D2D6" w14:textId="77777777" w:rsidR="003F3E47" w:rsidRPr="003F3E47" w:rsidRDefault="003F3E47" w:rsidP="00847136">
      <w:pPr>
        <w:jc w:val="right"/>
        <w:rPr>
          <w:rFonts w:ascii="HG丸ｺﾞｼｯｸM-PRO" w:eastAsia="HG丸ｺﾞｼｯｸM-PRO" w:hAnsi="HG丸ｺﾞｼｯｸM-PRO"/>
          <w:sz w:val="14"/>
        </w:rPr>
      </w:pPr>
    </w:p>
    <w:p w14:paraId="0BE6D2D7" w14:textId="77777777" w:rsidR="00847136" w:rsidRPr="00847136" w:rsidRDefault="00847136" w:rsidP="00847136">
      <w:pPr>
        <w:jc w:val="right"/>
        <w:rPr>
          <w:rFonts w:ascii="HG丸ｺﾞｼｯｸM-PRO" w:eastAsia="HG丸ｺﾞｼｯｸM-PRO" w:hAnsi="HG丸ｺﾞｼｯｸM-PRO"/>
          <w:sz w:val="20"/>
        </w:rPr>
      </w:pPr>
      <w:r w:rsidRPr="00847136">
        <w:rPr>
          <w:rFonts w:ascii="HG丸ｺﾞｼｯｸM-PRO" w:eastAsia="HG丸ｺﾞｼｯｸM-PRO" w:hAnsi="HG丸ｺﾞｼｯｸM-PRO" w:hint="eastAsia"/>
          <w:sz w:val="20"/>
        </w:rPr>
        <w:t xml:space="preserve">有限会社 </w:t>
      </w:r>
      <w:r>
        <w:rPr>
          <w:rFonts w:ascii="HG丸ｺﾞｼｯｸM-PRO" w:eastAsia="HG丸ｺﾞｼｯｸM-PRO" w:hAnsi="HG丸ｺﾞｼｯｸM-PRO" w:hint="eastAsia"/>
          <w:sz w:val="20"/>
        </w:rPr>
        <w:t>奥島観光</w:t>
      </w:r>
    </w:p>
    <w:sectPr w:rsidR="00847136" w:rsidRPr="00847136" w:rsidSect="003627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5C7"/>
    <w:rsid w:val="00073EAD"/>
    <w:rsid w:val="001B60EC"/>
    <w:rsid w:val="0023141A"/>
    <w:rsid w:val="00312CAC"/>
    <w:rsid w:val="003627AD"/>
    <w:rsid w:val="003F3E47"/>
    <w:rsid w:val="005562E4"/>
    <w:rsid w:val="005A1AA9"/>
    <w:rsid w:val="007952CB"/>
    <w:rsid w:val="00825A50"/>
    <w:rsid w:val="008309F9"/>
    <w:rsid w:val="00847136"/>
    <w:rsid w:val="00B15A1A"/>
    <w:rsid w:val="00B6536C"/>
    <w:rsid w:val="00DD2898"/>
    <w:rsid w:val="00DE75C7"/>
    <w:rsid w:val="00E2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E6D2A0"/>
  <w15:docId w15:val="{61B4F89B-361B-46F0-BD1C-1E6F3244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3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FUTOSHI</dc:creator>
  <cp:lastModifiedBy>観光 奥島</cp:lastModifiedBy>
  <cp:revision>4</cp:revision>
  <cp:lastPrinted>2015-01-21T10:31:00Z</cp:lastPrinted>
  <dcterms:created xsi:type="dcterms:W3CDTF">2015-01-21T10:32:00Z</dcterms:created>
  <dcterms:modified xsi:type="dcterms:W3CDTF">2025-09-11T13:06:00Z</dcterms:modified>
</cp:coreProperties>
</file>