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:rsidR="00BC053D" w:rsidRDefault="00234182">
      <w:pPr>
        <w:rPr>
          <w:rFonts w:ascii="HG丸ｺﾞｼｯｸM-PRO" w:eastAsia="HG丸ｺﾞｼｯｸM-PRO" w:hAnsi="HG丸ｺﾞｼｯｸM-PRO" w:hint="eastAsia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座席／正席３５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>
        <w:rPr>
          <w:rFonts w:ascii="HG丸ｺﾞｼｯｸM-PRO" w:eastAsia="HG丸ｺﾞｼｯｸM-PRO" w:hAnsi="HG丸ｺﾞｼｯｸM-PRO" w:hint="eastAsia"/>
          <w:b/>
        </w:rPr>
        <w:t>４１</w:t>
      </w:r>
      <w:bookmarkStart w:id="0" w:name="_GoBack"/>
      <w:bookmarkEnd w:id="0"/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234182">
        <w:rPr>
          <w:rFonts w:ascii="HG丸ｺﾞｼｯｸM-PRO" w:eastAsia="HG丸ｺﾞｼｯｸM-PRO" w:hAnsi="HG丸ｺﾞｼｯｸM-PRO" w:hint="eastAsia"/>
          <w:b/>
          <w:sz w:val="20"/>
        </w:rPr>
        <w:t>車イス４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790"/>
        <w:gridCol w:w="1305"/>
        <w:gridCol w:w="2158"/>
        <w:gridCol w:w="2011"/>
      </w:tblGrid>
      <w:tr w:rsidR="00CA4A3E" w:rsidRPr="005562E4" w:rsidTr="00E93C6F">
        <w:trPr>
          <w:trHeight w:val="867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1"/>
        </w:trPr>
        <w:tc>
          <w:tcPr>
            <w:tcW w:w="208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9"/>
        </w:trPr>
        <w:tc>
          <w:tcPr>
            <w:tcW w:w="208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23"/>
        </w:trPr>
        <w:tc>
          <w:tcPr>
            <w:tcW w:w="2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5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E93C6F" w:rsidRPr="005562E4" w:rsidTr="00E93C6F">
        <w:trPr>
          <w:trHeight w:val="95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E93C6F" w:rsidRPr="00E93C6F" w:rsidRDefault="00E93C6F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93C6F" w:rsidRPr="00CA4A3E" w:rsidRDefault="00E93C6F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3C6F" w:rsidRPr="00CA4A3E" w:rsidRDefault="00E93C6F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234182" w:rsidRPr="005562E4" w:rsidTr="009E6A12">
        <w:trPr>
          <w:trHeight w:val="3392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34182" w:rsidRPr="00CA4A3E" w:rsidRDefault="00234182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75F677A" wp14:editId="621189DC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82550</wp:posOffset>
                  </wp:positionV>
                  <wp:extent cx="1200150" cy="628015"/>
                  <wp:effectExtent l="0" t="0" r="0" b="635"/>
                  <wp:wrapNone/>
                  <wp:docPr id="4" name="図 4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0C77CFF" wp14:editId="40131EF3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1036955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234182" w:rsidRPr="00CA4A3E" w:rsidRDefault="00234182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34182" w:rsidRPr="00CA4A3E" w:rsidRDefault="00234182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34182" w:rsidRPr="00CA4A3E" w:rsidRDefault="00234182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6592AED" wp14:editId="25D0736E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1023620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8E918AE" wp14:editId="31649D42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85725</wp:posOffset>
                  </wp:positionV>
                  <wp:extent cx="1200150" cy="628015"/>
                  <wp:effectExtent l="0" t="0" r="0" b="635"/>
                  <wp:wrapNone/>
                  <wp:docPr id="3" name="図 3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4A3E" w:rsidRPr="005562E4" w:rsidTr="00E93C6F">
        <w:trPr>
          <w:trHeight w:val="839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07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54F" w:rsidRDefault="00E2754F" w:rsidP="00485EF8">
      <w:r>
        <w:separator/>
      </w:r>
    </w:p>
  </w:endnote>
  <w:endnote w:type="continuationSeparator" w:id="0">
    <w:p w:rsidR="00E2754F" w:rsidRDefault="00E2754F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54F" w:rsidRDefault="00E2754F" w:rsidP="00485EF8">
      <w:r>
        <w:separator/>
      </w:r>
    </w:p>
  </w:footnote>
  <w:footnote w:type="continuationSeparator" w:id="0">
    <w:p w:rsidR="00E2754F" w:rsidRDefault="00E2754F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C7"/>
    <w:rsid w:val="00073EAD"/>
    <w:rsid w:val="000B70AD"/>
    <w:rsid w:val="001A3C24"/>
    <w:rsid w:val="001B60EC"/>
    <w:rsid w:val="00234182"/>
    <w:rsid w:val="00296E2F"/>
    <w:rsid w:val="003627AD"/>
    <w:rsid w:val="00485EF8"/>
    <w:rsid w:val="005562E4"/>
    <w:rsid w:val="006E2685"/>
    <w:rsid w:val="006E64C4"/>
    <w:rsid w:val="007952CB"/>
    <w:rsid w:val="008309F9"/>
    <w:rsid w:val="00847136"/>
    <w:rsid w:val="008F31AB"/>
    <w:rsid w:val="00963150"/>
    <w:rsid w:val="00B15A1A"/>
    <w:rsid w:val="00B6536C"/>
    <w:rsid w:val="00BC053D"/>
    <w:rsid w:val="00CA4A3E"/>
    <w:rsid w:val="00CB5413"/>
    <w:rsid w:val="00D15D7E"/>
    <w:rsid w:val="00D67BAE"/>
    <w:rsid w:val="00DE75C7"/>
    <w:rsid w:val="00E2754F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FUTOSHI</cp:lastModifiedBy>
  <cp:revision>2</cp:revision>
  <cp:lastPrinted>2015-01-21T08:59:00Z</cp:lastPrinted>
  <dcterms:created xsi:type="dcterms:W3CDTF">2018-12-31T03:54:00Z</dcterms:created>
  <dcterms:modified xsi:type="dcterms:W3CDTF">2018-12-31T03:54:00Z</dcterms:modified>
</cp:coreProperties>
</file>