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AD" w:rsidRPr="005562E4" w:rsidRDefault="003627AD">
      <w:pPr>
        <w:rPr>
          <w:rFonts w:ascii="HG丸ｺﾞｼｯｸM-PRO" w:eastAsia="HG丸ｺﾞｼｯｸM-PRO" w:hAnsi="HG丸ｺﾞｼｯｸM-PRO"/>
        </w:rPr>
      </w:pPr>
    </w:p>
    <w:p w:rsidR="008309F9" w:rsidRPr="005562E4" w:rsidRDefault="00847136">
      <w:pPr>
        <w:rPr>
          <w:rFonts w:ascii="HG丸ｺﾞｼｯｸM-PRO" w:eastAsia="HG丸ｺﾞｼｯｸM-PRO" w:hAnsi="HG丸ｺﾞｼｯｸM-PRO"/>
        </w:rPr>
      </w:pPr>
      <w:r w:rsidRPr="007952CB">
        <w:rPr>
          <w:rFonts w:ascii="HG丸ｺﾞｼｯｸM-PRO" w:eastAsia="HG丸ｺﾞｼｯｸM-PRO" w:hAnsi="HG丸ｺﾞｼｯｸM-PRO" w:hint="eastAsia"/>
          <w:sz w:val="16"/>
        </w:rPr>
        <w:t>エアロクイーン（大型デラックス）</w:t>
      </w:r>
    </w:p>
    <w:p w:rsidR="00847136" w:rsidRDefault="005562E4">
      <w:pPr>
        <w:rPr>
          <w:rFonts w:ascii="HG丸ｺﾞｼｯｸM-PRO" w:eastAsia="HG丸ｺﾞｼｯｸM-PRO" w:hAnsi="HG丸ｺﾞｼｯｸM-PRO"/>
          <w:b/>
        </w:rPr>
      </w:pPr>
      <w:r w:rsidRPr="007952CB">
        <w:rPr>
          <w:rFonts w:ascii="HG丸ｺﾞｼｯｸM-PRO" w:eastAsia="HG丸ｺﾞｼｯｸM-PRO" w:hAnsi="HG丸ｺﾞｼｯｸM-PRO" w:hint="eastAsia"/>
          <w:b/>
        </w:rPr>
        <w:t>座席／正席４５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  <w:r w:rsidR="00A55242">
        <w:rPr>
          <w:rFonts w:ascii="HG丸ｺﾞｼｯｸM-PRO" w:eastAsia="HG丸ｺﾞｼｯｸM-PRO" w:hAnsi="HG丸ｺﾞｼｯｸM-PRO" w:hint="eastAsia"/>
          <w:b/>
        </w:rPr>
        <w:t>＋補助席０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  <w:r w:rsidR="00B15A1A">
        <w:rPr>
          <w:rFonts w:ascii="HG丸ｺﾞｼｯｸM-PRO" w:eastAsia="HG丸ｺﾞｼｯｸM-PRO" w:hAnsi="HG丸ｺﾞｼｯｸM-PRO" w:hint="eastAsia"/>
          <w:b/>
        </w:rPr>
        <w:t>＝</w:t>
      </w:r>
      <w:r w:rsidR="00A55242">
        <w:rPr>
          <w:rFonts w:ascii="HG丸ｺﾞｼｯｸM-PRO" w:eastAsia="HG丸ｺﾞｼｯｸM-PRO" w:hAnsi="HG丸ｺﾞｼｯｸM-PRO" w:hint="eastAsia"/>
          <w:b/>
        </w:rPr>
        <w:t>４５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</w:p>
    <w:p w:rsidR="00D20F2F" w:rsidRPr="00D20F2F" w:rsidRDefault="00D20F2F">
      <w:pPr>
        <w:rPr>
          <w:rFonts w:ascii="HG丸ｺﾞｼｯｸM-PRO" w:eastAsia="HG丸ｺﾞｼｯｸM-PRO" w:hAnsi="HG丸ｺﾞｼｯｸM-PRO"/>
          <w:b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2087"/>
        <w:gridCol w:w="2090"/>
        <w:gridCol w:w="2084"/>
        <w:gridCol w:w="2087"/>
      </w:tblGrid>
      <w:tr w:rsidR="003627AD" w:rsidRPr="005562E4" w:rsidTr="00A55242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</w:tr>
      <w:tr w:rsidR="003627AD" w:rsidRPr="005562E4" w:rsidTr="00A55242">
        <w:trPr>
          <w:trHeight w:val="1014"/>
        </w:trPr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A55242"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9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A55242" w:rsidRPr="005562E4" w:rsidTr="001305E2"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55242" w:rsidRDefault="00A55242" w:rsidP="000954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  <w:p w:rsidR="00A55242" w:rsidRPr="005562E4" w:rsidRDefault="00A55242" w:rsidP="005562E4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5562E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A55242" w:rsidRPr="005562E4" w:rsidTr="001305E2"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A55242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A55242" w:rsidRPr="005562E4" w:rsidTr="001305E2"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A55242" w:rsidRPr="005562E4" w:rsidTr="001305E2"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A55242" w:rsidRPr="005562E4" w:rsidTr="001305E2">
        <w:trPr>
          <w:trHeight w:val="930"/>
        </w:trPr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A55242" w:rsidRPr="005562E4" w:rsidTr="001305E2">
        <w:trPr>
          <w:trHeight w:val="945"/>
        </w:trPr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A55242" w:rsidRPr="005562E4" w:rsidTr="001305E2">
        <w:trPr>
          <w:trHeight w:val="975"/>
        </w:trPr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A55242" w:rsidRPr="005562E4" w:rsidTr="00A55242">
        <w:trPr>
          <w:trHeight w:val="1065"/>
        </w:trPr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9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5242" w:rsidRPr="005562E4" w:rsidRDefault="00A55242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7952CB" w:rsidRPr="005562E4" w:rsidTr="00A55242">
        <w:trPr>
          <w:trHeight w:val="1076"/>
        </w:trPr>
        <w:tc>
          <w:tcPr>
            <w:tcW w:w="417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52CB" w:rsidRPr="007952CB" w:rsidRDefault="007952CB" w:rsidP="003627A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952CB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運 転 席</w:t>
            </w:r>
          </w:p>
        </w:tc>
        <w:tc>
          <w:tcPr>
            <w:tcW w:w="6261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2CB" w:rsidRPr="005562E4" w:rsidRDefault="007952CB" w:rsidP="008471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20F2F" w:rsidRPr="00D20F2F" w:rsidRDefault="00D20F2F" w:rsidP="00847136">
      <w:pPr>
        <w:jc w:val="right"/>
        <w:rPr>
          <w:rFonts w:ascii="HG丸ｺﾞｼｯｸM-PRO" w:eastAsia="HG丸ｺﾞｼｯｸM-PRO" w:hAnsi="HG丸ｺﾞｼｯｸM-PRO"/>
          <w:sz w:val="14"/>
        </w:rPr>
      </w:pPr>
    </w:p>
    <w:p w:rsidR="00847136" w:rsidRPr="00847136" w:rsidRDefault="00847136" w:rsidP="00847136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847136">
        <w:rPr>
          <w:rFonts w:ascii="HG丸ｺﾞｼｯｸM-PRO" w:eastAsia="HG丸ｺﾞｼｯｸM-PRO" w:hAnsi="HG丸ｺﾞｼｯｸM-PRO" w:hint="eastAsia"/>
          <w:sz w:val="20"/>
        </w:rPr>
        <w:t xml:space="preserve">有限会社 </w:t>
      </w:r>
      <w:r>
        <w:rPr>
          <w:rFonts w:ascii="HG丸ｺﾞｼｯｸM-PRO" w:eastAsia="HG丸ｺﾞｼｯｸM-PRO" w:hAnsi="HG丸ｺﾞｼｯｸM-PRO" w:hint="eastAsia"/>
          <w:sz w:val="20"/>
        </w:rPr>
        <w:t>奥島観光</w:t>
      </w:r>
    </w:p>
    <w:sectPr w:rsidR="00847136" w:rsidRPr="00847136" w:rsidSect="003627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C7"/>
    <w:rsid w:val="00073EAD"/>
    <w:rsid w:val="00095476"/>
    <w:rsid w:val="001A3C24"/>
    <w:rsid w:val="001B60EC"/>
    <w:rsid w:val="003627AD"/>
    <w:rsid w:val="005562E4"/>
    <w:rsid w:val="00735D43"/>
    <w:rsid w:val="007952CB"/>
    <w:rsid w:val="008309F9"/>
    <w:rsid w:val="00847136"/>
    <w:rsid w:val="00A55242"/>
    <w:rsid w:val="00B15A1A"/>
    <w:rsid w:val="00B6536C"/>
    <w:rsid w:val="00D20F2F"/>
    <w:rsid w:val="00D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6B78A1-CA55-44BC-85B4-24E21EA4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FUTOSHI</dc:creator>
  <cp:lastModifiedBy>FUTOSHI</cp:lastModifiedBy>
  <cp:revision>3</cp:revision>
  <cp:lastPrinted>2015-01-21T08:59:00Z</cp:lastPrinted>
  <dcterms:created xsi:type="dcterms:W3CDTF">2023-03-09T03:07:00Z</dcterms:created>
  <dcterms:modified xsi:type="dcterms:W3CDTF">2023-04-01T08:15:00Z</dcterms:modified>
</cp:coreProperties>
</file>