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2A7658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座席／正席２９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>
        <w:rPr>
          <w:rFonts w:ascii="HG丸ｺﾞｼｯｸM-PRO" w:eastAsia="HG丸ｺﾞｼｯｸM-PRO" w:hAnsi="HG丸ｺﾞｼｯｸM-PRO" w:hint="eastAsia"/>
          <w:b/>
        </w:rPr>
        <w:t>３５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2A7658">
        <w:rPr>
          <w:rFonts w:ascii="HG丸ｺﾞｼｯｸM-PRO" w:eastAsia="HG丸ｺﾞｼｯｸM-PRO" w:hAnsi="HG丸ｺﾞｼｯｸM-PRO" w:hint="eastAsia"/>
          <w:b/>
          <w:sz w:val="20"/>
        </w:rPr>
        <w:t>車イス６</w:t>
      </w:r>
      <w:bookmarkStart w:id="0" w:name="_GoBack"/>
      <w:bookmarkEnd w:id="0"/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2A7658" w:rsidRPr="005562E4" w:rsidTr="005C10B6">
        <w:trPr>
          <w:trHeight w:val="4362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A7658" w:rsidRPr="00CA4A3E" w:rsidRDefault="002A7658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5F677A" wp14:editId="621189DC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141605</wp:posOffset>
                  </wp:positionV>
                  <wp:extent cx="1200150" cy="628015"/>
                  <wp:effectExtent l="0" t="0" r="0" b="635"/>
                  <wp:wrapNone/>
                  <wp:docPr id="7" name="図 7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53DBAFE" wp14:editId="5C3B9057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927735</wp:posOffset>
                  </wp:positionV>
                  <wp:extent cx="1200150" cy="628015"/>
                  <wp:effectExtent l="0" t="0" r="0" b="635"/>
                  <wp:wrapNone/>
                  <wp:docPr id="4" name="図 4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41D535C" wp14:editId="2413F6FF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1764030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2A7658" w:rsidRPr="00E93C6F" w:rsidRDefault="002A7658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A7658" w:rsidRPr="00CA4A3E" w:rsidRDefault="002A7658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A7658" w:rsidRPr="00CA4A3E" w:rsidRDefault="002A7658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CA62937" wp14:editId="2D87DC0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1600835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00FCE9B" wp14:editId="0975EBA6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797560</wp:posOffset>
                  </wp:positionV>
                  <wp:extent cx="1200150" cy="628015"/>
                  <wp:effectExtent l="0" t="0" r="0" b="635"/>
                  <wp:wrapNone/>
                  <wp:docPr id="3" name="図 3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BDE02E5" wp14:editId="5F21B885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5080</wp:posOffset>
                  </wp:positionV>
                  <wp:extent cx="1200150" cy="628015"/>
                  <wp:effectExtent l="0" t="0" r="0" b="635"/>
                  <wp:wrapNone/>
                  <wp:docPr id="5" name="図 5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44" w:rsidRDefault="00935944" w:rsidP="00485EF8">
      <w:r>
        <w:separator/>
      </w:r>
    </w:p>
  </w:endnote>
  <w:endnote w:type="continuationSeparator" w:id="0">
    <w:p w:rsidR="00935944" w:rsidRDefault="00935944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44" w:rsidRDefault="00935944" w:rsidP="00485EF8">
      <w:r>
        <w:separator/>
      </w:r>
    </w:p>
  </w:footnote>
  <w:footnote w:type="continuationSeparator" w:id="0">
    <w:p w:rsidR="00935944" w:rsidRDefault="00935944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34182"/>
    <w:rsid w:val="00296E2F"/>
    <w:rsid w:val="002A7658"/>
    <w:rsid w:val="003627AD"/>
    <w:rsid w:val="00485EF8"/>
    <w:rsid w:val="005562E4"/>
    <w:rsid w:val="006E2685"/>
    <w:rsid w:val="006E64C4"/>
    <w:rsid w:val="00792E6E"/>
    <w:rsid w:val="007952CB"/>
    <w:rsid w:val="008309F9"/>
    <w:rsid w:val="00847136"/>
    <w:rsid w:val="00876EB6"/>
    <w:rsid w:val="008F31AB"/>
    <w:rsid w:val="00935944"/>
    <w:rsid w:val="00963150"/>
    <w:rsid w:val="00B15A1A"/>
    <w:rsid w:val="00B6536C"/>
    <w:rsid w:val="00BC053D"/>
    <w:rsid w:val="00CA4A3E"/>
    <w:rsid w:val="00CB5413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2018-12-31T03:56:00Z</dcterms:created>
  <dcterms:modified xsi:type="dcterms:W3CDTF">2018-12-31T03:56:00Z</dcterms:modified>
</cp:coreProperties>
</file>