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BB00" w14:textId="77777777" w:rsidR="003627AD" w:rsidRPr="005562E4" w:rsidRDefault="003627AD">
      <w:pPr>
        <w:rPr>
          <w:rFonts w:ascii="HG丸ｺﾞｼｯｸM-PRO" w:eastAsia="HG丸ｺﾞｼｯｸM-PRO" w:hAnsi="HG丸ｺﾞｼｯｸM-PRO"/>
        </w:rPr>
      </w:pPr>
    </w:p>
    <w:p w14:paraId="5C8CC517" w14:textId="77777777" w:rsidR="008309F9" w:rsidRPr="00BC053D" w:rsidRDefault="00CA4A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6"/>
        </w:rPr>
        <w:t>ガーラ（大型</w:t>
      </w:r>
      <w:r w:rsidR="00847136" w:rsidRPr="007952CB">
        <w:rPr>
          <w:rFonts w:ascii="HG丸ｺﾞｼｯｸM-PRO" w:eastAsia="HG丸ｺﾞｼｯｸM-PRO" w:hAnsi="HG丸ｺﾞｼｯｸM-PRO" w:hint="eastAsia"/>
          <w:sz w:val="16"/>
        </w:rPr>
        <w:t>）</w:t>
      </w:r>
      <w:r w:rsidR="00D15D7E">
        <w:rPr>
          <w:rFonts w:ascii="HG丸ｺﾞｼｯｸM-PRO" w:eastAsia="HG丸ｺﾞｼｯｸM-PRO" w:hAnsi="HG丸ｺﾞｼｯｸM-PRO" w:hint="eastAsia"/>
          <w:sz w:val="16"/>
        </w:rPr>
        <w:t xml:space="preserve">　愛媛FCﾗｯﾋﾟﾝｸﾞ</w:t>
      </w:r>
    </w:p>
    <w:p w14:paraId="1F71F83F" w14:textId="6CD4B201" w:rsidR="00BC053D" w:rsidRDefault="00296E2F">
      <w:pPr>
        <w:rPr>
          <w:rFonts w:ascii="HG丸ｺﾞｼｯｸM-PRO" w:eastAsia="HG丸ｺﾞｼｯｸM-PRO" w:hAnsi="HG丸ｺﾞｼｯｸM-PRO"/>
          <w:b/>
          <w:noProof/>
        </w:rPr>
      </w:pPr>
      <w:r>
        <w:rPr>
          <w:rFonts w:ascii="HG丸ｺﾞｼｯｸM-PRO" w:eastAsia="HG丸ｺﾞｼｯｸM-PRO" w:hAnsi="HG丸ｺﾞｼｯｸM-PRO" w:hint="eastAsia"/>
          <w:b/>
        </w:rPr>
        <w:t>座席／正席</w:t>
      </w:r>
      <w:r w:rsidR="006E22DC">
        <w:rPr>
          <w:rFonts w:ascii="HG丸ｺﾞｼｯｸM-PRO" w:eastAsia="HG丸ｺﾞｼｯｸM-PRO" w:hAnsi="HG丸ｺﾞｼｯｸM-PRO" w:hint="eastAsia"/>
          <w:b/>
        </w:rPr>
        <w:t>３</w:t>
      </w:r>
      <w:r w:rsidR="00CB3784">
        <w:rPr>
          <w:rFonts w:ascii="HG丸ｺﾞｼｯｸM-PRO" w:eastAsia="HG丸ｺﾞｼｯｸM-PRO" w:hAnsi="HG丸ｺﾞｼｯｸM-PRO" w:hint="eastAsia"/>
          <w:b/>
        </w:rPr>
        <w:t>０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CA4A3E">
        <w:rPr>
          <w:rFonts w:ascii="HG丸ｺﾞｼｯｸM-PRO" w:eastAsia="HG丸ｺﾞｼｯｸM-PRO" w:hAnsi="HG丸ｺﾞｼｯｸM-PRO" w:hint="eastAsia"/>
          <w:b/>
        </w:rPr>
        <w:t>＋補助席６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B15A1A">
        <w:rPr>
          <w:rFonts w:ascii="HG丸ｺﾞｼｯｸM-PRO" w:eastAsia="HG丸ｺﾞｼｯｸM-PRO" w:hAnsi="HG丸ｺﾞｼｯｸM-PRO" w:hint="eastAsia"/>
          <w:b/>
        </w:rPr>
        <w:t>＝</w:t>
      </w:r>
      <w:r w:rsidR="007A2218">
        <w:rPr>
          <w:rFonts w:ascii="HG丸ｺﾞｼｯｸM-PRO" w:eastAsia="HG丸ｺﾞｼｯｸM-PRO" w:hAnsi="HG丸ｺﾞｼｯｸM-PRO" w:hint="eastAsia"/>
          <w:b/>
        </w:rPr>
        <w:t>３</w:t>
      </w:r>
      <w:r w:rsidR="00CB3784">
        <w:rPr>
          <w:rFonts w:ascii="HG丸ｺﾞｼｯｸM-PRO" w:eastAsia="HG丸ｺﾞｼｯｸM-PRO" w:hAnsi="HG丸ｺﾞｼｯｸM-PRO" w:hint="eastAsia"/>
          <w:b/>
        </w:rPr>
        <w:t>６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</w:p>
    <w:p w14:paraId="724D4A26" w14:textId="66219A2F" w:rsidR="000B70AD" w:rsidRPr="00BC053D" w:rsidRDefault="00BC053D">
      <w:pPr>
        <w:rPr>
          <w:rFonts w:ascii="HG丸ｺﾞｼｯｸM-PRO" w:eastAsia="HG丸ｺﾞｼｯｸM-PRO" w:hAnsi="HG丸ｺﾞｼｯｸM-PRO"/>
          <w:b/>
          <w:sz w:val="20"/>
        </w:rPr>
      </w:pPr>
      <w:r w:rsidRPr="00BC053D">
        <w:rPr>
          <w:rFonts w:ascii="ＭＳ 明朝" w:hAnsi="ＭＳ 明朝" w:cs="ＭＳ 明朝" w:hint="eastAsia"/>
          <w:b/>
          <w:sz w:val="20"/>
        </w:rPr>
        <w:t>【</w:t>
      </w:r>
      <w:r w:rsidR="00D67BAE">
        <w:rPr>
          <w:rFonts w:ascii="HG丸ｺﾞｼｯｸM-PRO" w:eastAsia="HG丸ｺﾞｼｯｸM-PRO" w:hAnsi="HG丸ｺﾞｼｯｸM-PRO" w:hint="eastAsia"/>
          <w:b/>
          <w:sz w:val="20"/>
        </w:rPr>
        <w:t>車イス</w:t>
      </w:r>
      <w:r w:rsidR="00CB3784">
        <w:rPr>
          <w:rFonts w:ascii="HG丸ｺﾞｼｯｸM-PRO" w:eastAsia="HG丸ｺﾞｼｯｸM-PRO" w:hAnsi="HG丸ｺﾞｼｯｸM-PRO" w:hint="eastAsia"/>
          <w:b/>
          <w:sz w:val="20"/>
        </w:rPr>
        <w:t>５or６</w:t>
      </w:r>
      <w:r w:rsidRPr="00BC053D">
        <w:rPr>
          <w:rFonts w:ascii="HG丸ｺﾞｼｯｸM-PRO" w:eastAsia="HG丸ｺﾞｼｯｸM-PRO" w:hAnsi="HG丸ｺﾞｼｯｸM-PRO" w:hint="eastAsia"/>
          <w:b/>
          <w:sz w:val="20"/>
        </w:rPr>
        <w:t>台固定】</w:t>
      </w:r>
    </w:p>
    <w:p w14:paraId="1A2275AA" w14:textId="77777777" w:rsidR="00CA4A3E" w:rsidRPr="000B70AD" w:rsidRDefault="00CA4A3E">
      <w:pPr>
        <w:rPr>
          <w:rFonts w:ascii="HG丸ｺﾞｼｯｸM-PRO" w:eastAsia="HG丸ｺﾞｼｯｸM-PRO" w:hAnsi="HG丸ｺﾞｼｯｸM-PRO"/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2087"/>
        <w:gridCol w:w="790"/>
        <w:gridCol w:w="1305"/>
        <w:gridCol w:w="2158"/>
        <w:gridCol w:w="2011"/>
      </w:tblGrid>
      <w:tr w:rsidR="00CA4A3E" w:rsidRPr="005562E4" w14:paraId="2777A3B3" w14:textId="77777777" w:rsidTr="00360FD3">
        <w:trPr>
          <w:trHeight w:val="867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8B6ED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E767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3A14E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FDA4C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E6487D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6E4AFCBF" w14:textId="77777777" w:rsidTr="00360FD3">
        <w:trPr>
          <w:trHeight w:val="841"/>
        </w:trPr>
        <w:tc>
          <w:tcPr>
            <w:tcW w:w="208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3CFDE06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855768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7718B5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9FBAF1E" w14:textId="77777777"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7A0A2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E48EE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3BD719AF" w14:textId="77777777" w:rsidTr="00360FD3">
        <w:trPr>
          <w:trHeight w:val="849"/>
        </w:trPr>
        <w:tc>
          <w:tcPr>
            <w:tcW w:w="2085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F1A81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AF1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1D23C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350B0936" w14:textId="77777777"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36D260D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597480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41895790" w14:textId="77777777" w:rsidTr="00360FD3">
        <w:trPr>
          <w:trHeight w:val="823"/>
        </w:trPr>
        <w:tc>
          <w:tcPr>
            <w:tcW w:w="20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1177B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E996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6800ED0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79C507D8" w14:textId="77777777"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CAD1D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E1265A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6EA9746D" w14:textId="77777777" w:rsidTr="00360FD3">
        <w:trPr>
          <w:trHeight w:val="835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0F55F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210FB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152545D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E7B2BD5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D5F1F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4712D0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B3784" w:rsidRPr="005562E4" w14:paraId="7CFBEAB7" w14:textId="77777777" w:rsidTr="0033028E">
        <w:trPr>
          <w:trHeight w:val="4367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5A94741" w14:textId="274144D0" w:rsidR="00CB3784" w:rsidRPr="00CB3784" w:rsidRDefault="00CB3784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468C6BD0" wp14:editId="5227CA13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-55245</wp:posOffset>
                  </wp:positionV>
                  <wp:extent cx="1200150" cy="628015"/>
                  <wp:effectExtent l="0" t="0" r="0" b="635"/>
                  <wp:wrapNone/>
                  <wp:docPr id="1554493633" name="図 1554493633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55FAAFBB" wp14:editId="483A0624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793115</wp:posOffset>
                  </wp:positionV>
                  <wp:extent cx="1200150" cy="628015"/>
                  <wp:effectExtent l="0" t="0" r="0" b="635"/>
                  <wp:wrapNone/>
                  <wp:docPr id="1157984099" name="図 1157984099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344E579F" wp14:editId="15590D06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1602740</wp:posOffset>
                  </wp:positionV>
                  <wp:extent cx="1200150" cy="628015"/>
                  <wp:effectExtent l="0" t="0" r="0" b="635"/>
                  <wp:wrapNone/>
                  <wp:docPr id="1332871626" name="図 1332871626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5A1F776E" w14:textId="71F1B562" w:rsidR="00CB3784" w:rsidRPr="00E93C6F" w:rsidRDefault="00CB3784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435A99B" w14:textId="5BBD7236" w:rsidR="00CB3784" w:rsidRPr="00CA4A3E" w:rsidRDefault="00CB3784" w:rsidP="005562E4">
            <w:pPr>
              <w:widowControl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EC880A4" w14:textId="1EA6695B" w:rsidR="00CB3784" w:rsidRPr="00CA4A3E" w:rsidRDefault="00CB3784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74A10CB1" wp14:editId="231C863D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-57150</wp:posOffset>
                  </wp:positionV>
                  <wp:extent cx="1200150" cy="628015"/>
                  <wp:effectExtent l="0" t="0" r="0" b="635"/>
                  <wp:wrapNone/>
                  <wp:docPr id="1078745420" name="図 1078745420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14EC24A0" wp14:editId="4EC29CAA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781050</wp:posOffset>
                  </wp:positionV>
                  <wp:extent cx="1200150" cy="628015"/>
                  <wp:effectExtent l="0" t="0" r="0" b="635"/>
                  <wp:wrapNone/>
                  <wp:docPr id="2" name="図 2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646FF24A" wp14:editId="43AE1FF5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1610360</wp:posOffset>
                  </wp:positionV>
                  <wp:extent cx="1200150" cy="628015"/>
                  <wp:effectExtent l="0" t="0" r="0" b="635"/>
                  <wp:wrapNone/>
                  <wp:docPr id="6" name="図 6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4A3E" w:rsidRPr="005562E4" w14:paraId="1C6C598A" w14:textId="77777777" w:rsidTr="00360FD3">
        <w:trPr>
          <w:trHeight w:val="839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A17A2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97FF6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DEDF9B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34EB9E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C99E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26753C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0F69DADC" w14:textId="77777777" w:rsidTr="00360FD3">
        <w:trPr>
          <w:trHeight w:val="807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3B55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0728B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771137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9DC5933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6DAC9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142205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963150" w:rsidRPr="005562E4" w14:paraId="59668AEA" w14:textId="77777777" w:rsidTr="00E93C6F">
        <w:trPr>
          <w:trHeight w:val="1065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FDD082" w14:textId="77777777" w:rsidR="00963150" w:rsidRPr="005562E4" w:rsidRDefault="00963150" w:rsidP="008F31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952CB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運 転 席</w:t>
            </w:r>
          </w:p>
        </w:tc>
        <w:tc>
          <w:tcPr>
            <w:tcW w:w="626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4F9F9" w14:textId="77777777" w:rsidR="00963150" w:rsidRPr="005562E4" w:rsidRDefault="00963150" w:rsidP="00963150">
            <w:pPr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</w:tbl>
    <w:p w14:paraId="4DEC1B75" w14:textId="77777777" w:rsidR="000B70AD" w:rsidRPr="000B70AD" w:rsidRDefault="000B70AD" w:rsidP="00847136">
      <w:pPr>
        <w:jc w:val="right"/>
        <w:rPr>
          <w:rFonts w:ascii="HG丸ｺﾞｼｯｸM-PRO" w:eastAsia="HG丸ｺﾞｼｯｸM-PRO" w:hAnsi="HG丸ｺﾞｼｯｸM-PRO"/>
          <w:sz w:val="14"/>
        </w:rPr>
      </w:pPr>
    </w:p>
    <w:p w14:paraId="75E63948" w14:textId="77777777" w:rsidR="00847136" w:rsidRPr="00847136" w:rsidRDefault="00847136" w:rsidP="00847136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847136">
        <w:rPr>
          <w:rFonts w:ascii="HG丸ｺﾞｼｯｸM-PRO" w:eastAsia="HG丸ｺﾞｼｯｸM-PRO" w:hAnsi="HG丸ｺﾞｼｯｸM-PRO" w:hint="eastAsia"/>
          <w:sz w:val="20"/>
        </w:rPr>
        <w:t xml:space="preserve">有限会社 </w:t>
      </w:r>
      <w:r>
        <w:rPr>
          <w:rFonts w:ascii="HG丸ｺﾞｼｯｸM-PRO" w:eastAsia="HG丸ｺﾞｼｯｸM-PRO" w:hAnsi="HG丸ｺﾞｼｯｸM-PRO" w:hint="eastAsia"/>
          <w:sz w:val="20"/>
        </w:rPr>
        <w:t>奥島観光</w:t>
      </w:r>
    </w:p>
    <w:sectPr w:rsidR="00847136" w:rsidRPr="00847136" w:rsidSect="00362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7043" w14:textId="77777777" w:rsidR="007272C7" w:rsidRDefault="007272C7" w:rsidP="00485EF8">
      <w:r>
        <w:separator/>
      </w:r>
    </w:p>
  </w:endnote>
  <w:endnote w:type="continuationSeparator" w:id="0">
    <w:p w14:paraId="4F763437" w14:textId="77777777" w:rsidR="007272C7" w:rsidRDefault="007272C7" w:rsidP="0048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1F06" w14:textId="77777777" w:rsidR="007272C7" w:rsidRDefault="007272C7" w:rsidP="00485EF8">
      <w:r>
        <w:separator/>
      </w:r>
    </w:p>
  </w:footnote>
  <w:footnote w:type="continuationSeparator" w:id="0">
    <w:p w14:paraId="7DBAD2E7" w14:textId="77777777" w:rsidR="007272C7" w:rsidRDefault="007272C7" w:rsidP="0048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C7"/>
    <w:rsid w:val="00073EAD"/>
    <w:rsid w:val="000B70AD"/>
    <w:rsid w:val="00113AEB"/>
    <w:rsid w:val="001A3C24"/>
    <w:rsid w:val="001B60EC"/>
    <w:rsid w:val="00226A37"/>
    <w:rsid w:val="00296E2F"/>
    <w:rsid w:val="002D4701"/>
    <w:rsid w:val="00360FD3"/>
    <w:rsid w:val="003627AD"/>
    <w:rsid w:val="003D045D"/>
    <w:rsid w:val="00485EF8"/>
    <w:rsid w:val="005562E4"/>
    <w:rsid w:val="006E22DC"/>
    <w:rsid w:val="006E2685"/>
    <w:rsid w:val="006E64C4"/>
    <w:rsid w:val="007272C7"/>
    <w:rsid w:val="007952CB"/>
    <w:rsid w:val="007A2218"/>
    <w:rsid w:val="008215FB"/>
    <w:rsid w:val="008309F9"/>
    <w:rsid w:val="00847136"/>
    <w:rsid w:val="008F31AB"/>
    <w:rsid w:val="00963150"/>
    <w:rsid w:val="00A058EF"/>
    <w:rsid w:val="00A3494E"/>
    <w:rsid w:val="00A60DAE"/>
    <w:rsid w:val="00AE4766"/>
    <w:rsid w:val="00B15A1A"/>
    <w:rsid w:val="00B6536C"/>
    <w:rsid w:val="00BB00AC"/>
    <w:rsid w:val="00BC053D"/>
    <w:rsid w:val="00CA4A3E"/>
    <w:rsid w:val="00CB3784"/>
    <w:rsid w:val="00CF169A"/>
    <w:rsid w:val="00D15D7E"/>
    <w:rsid w:val="00D67BAE"/>
    <w:rsid w:val="00DE75C7"/>
    <w:rsid w:val="00E3490A"/>
    <w:rsid w:val="00E717C6"/>
    <w:rsid w:val="00E9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A3575"/>
  <w15:docId w15:val="{A466909A-7CD2-410A-9A34-4A7EE5A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E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E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FUTOSHI</dc:creator>
  <cp:lastModifiedBy>観光 奥島</cp:lastModifiedBy>
  <cp:revision>4</cp:revision>
  <cp:lastPrinted>2015-01-21T08:59:00Z</cp:lastPrinted>
  <dcterms:created xsi:type="dcterms:W3CDTF">2026-06-22T06:45:00Z</dcterms:created>
  <dcterms:modified xsi:type="dcterms:W3CDTF">2026-06-22T06:48:00Z</dcterms:modified>
</cp:coreProperties>
</file>