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AD" w:rsidRPr="005562E4" w:rsidRDefault="003627AD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8309F9" w:rsidRPr="005562E4" w:rsidRDefault="00847136">
      <w:pPr>
        <w:rPr>
          <w:rFonts w:ascii="HG丸ｺﾞｼｯｸM-PRO" w:eastAsia="HG丸ｺﾞｼｯｸM-PRO" w:hAnsi="HG丸ｺﾞｼｯｸM-PRO"/>
        </w:rPr>
      </w:pPr>
      <w:r w:rsidRPr="007952CB">
        <w:rPr>
          <w:rFonts w:ascii="HG丸ｺﾞｼｯｸM-PRO" w:eastAsia="HG丸ｺﾞｼｯｸM-PRO" w:hAnsi="HG丸ｺﾞｼｯｸM-PRO" w:hint="eastAsia"/>
          <w:sz w:val="16"/>
        </w:rPr>
        <w:t>エアロクイーン（大型デラックス）</w:t>
      </w:r>
    </w:p>
    <w:p w:rsidR="00847136" w:rsidRDefault="00296E2F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座席／正席４５</w:t>
      </w:r>
      <w:r w:rsidR="00847136" w:rsidRPr="007952CB">
        <w:rPr>
          <w:rFonts w:ascii="HG丸ｺﾞｼｯｸM-PRO" w:eastAsia="HG丸ｺﾞｼｯｸM-PRO" w:hAnsi="HG丸ｺﾞｼｯｸM-PRO" w:hint="eastAsia"/>
          <w:b/>
        </w:rPr>
        <w:t>席</w:t>
      </w:r>
      <w:r>
        <w:rPr>
          <w:rFonts w:ascii="HG丸ｺﾞｼｯｸM-PRO" w:eastAsia="HG丸ｺﾞｼｯｸM-PRO" w:hAnsi="HG丸ｺﾞｼｯｸM-PRO" w:hint="eastAsia"/>
          <w:b/>
        </w:rPr>
        <w:t>＋補助席３</w:t>
      </w:r>
      <w:r w:rsidR="00847136" w:rsidRPr="007952CB">
        <w:rPr>
          <w:rFonts w:ascii="HG丸ｺﾞｼｯｸM-PRO" w:eastAsia="HG丸ｺﾞｼｯｸM-PRO" w:hAnsi="HG丸ｺﾞｼｯｸM-PRO" w:hint="eastAsia"/>
          <w:b/>
        </w:rPr>
        <w:t>席</w:t>
      </w:r>
      <w:r w:rsidR="00B15A1A">
        <w:rPr>
          <w:rFonts w:ascii="HG丸ｺﾞｼｯｸM-PRO" w:eastAsia="HG丸ｺﾞｼｯｸM-PRO" w:hAnsi="HG丸ｺﾞｼｯｸM-PRO" w:hint="eastAsia"/>
          <w:b/>
        </w:rPr>
        <w:t>＝</w:t>
      </w:r>
      <w:r>
        <w:rPr>
          <w:rFonts w:ascii="HG丸ｺﾞｼｯｸM-PRO" w:eastAsia="HG丸ｺﾞｼｯｸM-PRO" w:hAnsi="HG丸ｺﾞｼｯｸM-PRO" w:hint="eastAsia"/>
          <w:b/>
        </w:rPr>
        <w:t>４８</w:t>
      </w:r>
      <w:r w:rsidR="00847136" w:rsidRPr="007952CB">
        <w:rPr>
          <w:rFonts w:ascii="HG丸ｺﾞｼｯｸM-PRO" w:eastAsia="HG丸ｺﾞｼｯｸM-PRO" w:hAnsi="HG丸ｺﾞｼｯｸM-PRO" w:hint="eastAsia"/>
          <w:b/>
        </w:rPr>
        <w:t>席</w:t>
      </w:r>
    </w:p>
    <w:p w:rsidR="009945EB" w:rsidRPr="009945EB" w:rsidRDefault="009945EB">
      <w:pPr>
        <w:rPr>
          <w:rFonts w:ascii="HG丸ｺﾞｼｯｸM-PRO" w:eastAsia="HG丸ｺﾞｼｯｸM-PRO" w:hAnsi="HG丸ｺﾞｼｯｸM-PRO"/>
          <w:b/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2133"/>
        <w:gridCol w:w="805"/>
        <w:gridCol w:w="1328"/>
        <w:gridCol w:w="2133"/>
        <w:gridCol w:w="2136"/>
      </w:tblGrid>
      <w:tr w:rsidR="003627AD" w:rsidRPr="005562E4" w:rsidTr="001B60EC"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296E2F" w:rsidRDefault="003627AD" w:rsidP="005562E4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</w:tr>
      <w:tr w:rsidR="003627AD" w:rsidRPr="005562E4" w:rsidTr="007952CB">
        <w:trPr>
          <w:trHeight w:val="1014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5562E4">
            <w:pPr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7952CB"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296E2F" w:rsidRPr="005562E4" w:rsidTr="0080518A"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296E2F" w:rsidRPr="005562E4" w:rsidRDefault="00296E2F" w:rsidP="008F31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96E2F" w:rsidRPr="005562E4" w:rsidRDefault="00296E2F" w:rsidP="005562E4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296E2F" w:rsidRPr="005562E4" w:rsidTr="0080518A"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96E2F" w:rsidRPr="005562E4" w:rsidRDefault="00296E2F" w:rsidP="005562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296E2F" w:rsidRPr="005562E4" w:rsidTr="0080518A"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96E2F" w:rsidRPr="005562E4" w:rsidRDefault="00296E2F" w:rsidP="005562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296E2F" w:rsidRPr="005562E4" w:rsidTr="0080518A"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96E2F" w:rsidRPr="005562E4" w:rsidRDefault="00296E2F" w:rsidP="005562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296E2F" w:rsidRPr="005562E4" w:rsidTr="0080518A">
        <w:trPr>
          <w:trHeight w:val="930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96E2F" w:rsidRPr="005562E4" w:rsidRDefault="00296E2F" w:rsidP="005562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6E2F" w:rsidRPr="005562E4" w:rsidRDefault="00296E2F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80518A">
        <w:trPr>
          <w:trHeight w:val="945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5562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80518A">
        <w:trPr>
          <w:trHeight w:val="975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5562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80518A">
        <w:trPr>
          <w:trHeight w:val="1065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2CB" w:rsidRPr="005562E4" w:rsidRDefault="007952CB" w:rsidP="008F31A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7952CB" w:rsidRPr="005562E4" w:rsidTr="0027526A">
        <w:trPr>
          <w:trHeight w:val="1076"/>
        </w:trPr>
        <w:tc>
          <w:tcPr>
            <w:tcW w:w="42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52CB" w:rsidRPr="007952CB" w:rsidRDefault="007952CB" w:rsidP="003627A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952CB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運 転 席</w:t>
            </w:r>
          </w:p>
        </w:tc>
        <w:tc>
          <w:tcPr>
            <w:tcW w:w="6402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2CB" w:rsidRPr="005562E4" w:rsidRDefault="007952CB" w:rsidP="008471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945EB" w:rsidRPr="009945EB" w:rsidRDefault="009945EB" w:rsidP="00847136">
      <w:pPr>
        <w:jc w:val="right"/>
        <w:rPr>
          <w:rFonts w:ascii="HG丸ｺﾞｼｯｸM-PRO" w:eastAsia="HG丸ｺﾞｼｯｸM-PRO" w:hAnsi="HG丸ｺﾞｼｯｸM-PRO"/>
          <w:sz w:val="14"/>
        </w:rPr>
      </w:pPr>
    </w:p>
    <w:p w:rsidR="00847136" w:rsidRPr="00847136" w:rsidRDefault="00847136" w:rsidP="00847136">
      <w:pPr>
        <w:jc w:val="right"/>
        <w:rPr>
          <w:rFonts w:ascii="HG丸ｺﾞｼｯｸM-PRO" w:eastAsia="HG丸ｺﾞｼｯｸM-PRO" w:hAnsi="HG丸ｺﾞｼｯｸM-PRO"/>
          <w:sz w:val="20"/>
        </w:rPr>
      </w:pPr>
      <w:r w:rsidRPr="00847136">
        <w:rPr>
          <w:rFonts w:ascii="HG丸ｺﾞｼｯｸM-PRO" w:eastAsia="HG丸ｺﾞｼｯｸM-PRO" w:hAnsi="HG丸ｺﾞｼｯｸM-PRO" w:hint="eastAsia"/>
          <w:sz w:val="20"/>
        </w:rPr>
        <w:t xml:space="preserve">有限会社 </w:t>
      </w:r>
      <w:r>
        <w:rPr>
          <w:rFonts w:ascii="HG丸ｺﾞｼｯｸM-PRO" w:eastAsia="HG丸ｺﾞｼｯｸM-PRO" w:hAnsi="HG丸ｺﾞｼｯｸM-PRO" w:hint="eastAsia"/>
          <w:sz w:val="20"/>
        </w:rPr>
        <w:t>奥島観光</w:t>
      </w:r>
    </w:p>
    <w:sectPr w:rsidR="00847136" w:rsidRPr="00847136" w:rsidSect="003627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C7"/>
    <w:rsid w:val="00073EAD"/>
    <w:rsid w:val="001A3C24"/>
    <w:rsid w:val="001B60EC"/>
    <w:rsid w:val="00296E2F"/>
    <w:rsid w:val="003627AD"/>
    <w:rsid w:val="005562E4"/>
    <w:rsid w:val="007952CB"/>
    <w:rsid w:val="0080518A"/>
    <w:rsid w:val="008309F9"/>
    <w:rsid w:val="00847136"/>
    <w:rsid w:val="008F31AB"/>
    <w:rsid w:val="009945EB"/>
    <w:rsid w:val="00B15A1A"/>
    <w:rsid w:val="00B6536C"/>
    <w:rsid w:val="00D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FUTOSHI</dc:creator>
  <cp:lastModifiedBy>FUTOSHI</cp:lastModifiedBy>
  <cp:revision>4</cp:revision>
  <cp:lastPrinted>2015-01-21T08:59:00Z</cp:lastPrinted>
  <dcterms:created xsi:type="dcterms:W3CDTF">2015-01-21T09:30:00Z</dcterms:created>
  <dcterms:modified xsi:type="dcterms:W3CDTF">2015-01-22T02:40:00Z</dcterms:modified>
</cp:coreProperties>
</file>