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BB00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5C8CC517" w14:textId="77777777"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14:paraId="1F71F83F" w14:textId="0265A51F" w:rsidR="00BC053D" w:rsidRDefault="00296E2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座席／正席４</w:t>
      </w:r>
      <w:r w:rsidR="00752BF1">
        <w:rPr>
          <w:rFonts w:ascii="HG丸ｺﾞｼｯｸM-PRO" w:eastAsia="HG丸ｺﾞｼｯｸM-PRO" w:hAnsi="HG丸ｺﾞｼｯｸM-PRO" w:hint="eastAsia"/>
          <w:b/>
        </w:rPr>
        <w:t>１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D67BAE">
        <w:rPr>
          <w:rFonts w:ascii="HG丸ｺﾞｼｯｸM-PRO" w:eastAsia="HG丸ｺﾞｼｯｸM-PRO" w:hAnsi="HG丸ｺﾞｼｯｸM-PRO" w:hint="eastAsia"/>
          <w:b/>
        </w:rPr>
        <w:t>４</w:t>
      </w:r>
      <w:r w:rsidR="00752BF1">
        <w:rPr>
          <w:rFonts w:ascii="HG丸ｺﾞｼｯｸM-PRO" w:eastAsia="HG丸ｺﾞｼｯｸM-PRO" w:hAnsi="HG丸ｺﾞｼｯｸM-PRO" w:hint="eastAsia"/>
          <w:b/>
        </w:rPr>
        <w:t>７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14:paraId="724D4A26" w14:textId="2663740D"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D67BAE">
        <w:rPr>
          <w:rFonts w:ascii="HG丸ｺﾞｼｯｸM-PRO" w:eastAsia="HG丸ｺﾞｼｯｸM-PRO" w:hAnsi="HG丸ｺﾞｼｯｸM-PRO" w:hint="eastAsia"/>
          <w:b/>
          <w:sz w:val="20"/>
        </w:rPr>
        <w:t>車イス</w:t>
      </w:r>
      <w:r w:rsidR="00683752">
        <w:rPr>
          <w:rFonts w:ascii="HG丸ｺﾞｼｯｸM-PRO" w:eastAsia="HG丸ｺﾞｼｯｸM-PRO" w:hAnsi="HG丸ｺﾞｼｯｸM-PRO" w:hint="eastAsia"/>
          <w:b/>
          <w:sz w:val="20"/>
        </w:rPr>
        <w:t>２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14:paraId="1A2275AA" w14:textId="77777777"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087"/>
        <w:gridCol w:w="790"/>
        <w:gridCol w:w="1305"/>
        <w:gridCol w:w="2158"/>
        <w:gridCol w:w="2011"/>
      </w:tblGrid>
      <w:tr w:rsidR="00CA4A3E" w:rsidRPr="005562E4" w14:paraId="2777A3B3" w14:textId="77777777" w:rsidTr="00360FD3">
        <w:trPr>
          <w:trHeight w:val="867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B6E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E767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A14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FDA4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487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4AFCBF" w14:textId="77777777" w:rsidTr="00360FD3">
        <w:trPr>
          <w:trHeight w:val="841"/>
        </w:trPr>
        <w:tc>
          <w:tcPr>
            <w:tcW w:w="20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CFDE0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55768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718B5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FBAF1E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7A0A2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48EE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3BD719AF" w14:textId="77777777" w:rsidTr="00360FD3">
        <w:trPr>
          <w:trHeight w:val="849"/>
        </w:trPr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F1A8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F1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1D23C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50B0936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6D260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59748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41895790" w14:textId="77777777" w:rsidTr="00360FD3">
        <w:trPr>
          <w:trHeight w:val="823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1177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996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800ED0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9C507D8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AD1D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1265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A9746D" w14:textId="77777777" w:rsidTr="00360FD3">
        <w:trPr>
          <w:trHeight w:val="83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0F55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210F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152545D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7B2BD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D5F1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4712D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2BF1" w:rsidRPr="005562E4" w14:paraId="7CFBEAB7" w14:textId="77777777" w:rsidTr="00360FD3">
        <w:trPr>
          <w:trHeight w:val="95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462A5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94741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A1F776E" w14:textId="77777777" w:rsidR="00752BF1" w:rsidRPr="00E93C6F" w:rsidRDefault="00752BF1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35A99B" w14:textId="2AA1C30F" w:rsidR="00752BF1" w:rsidRPr="00CA4A3E" w:rsidRDefault="00752BF1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4F57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C880A4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2BF1" w:rsidRPr="005562E4" w14:paraId="33F6E0D7" w14:textId="77777777" w:rsidTr="00360FD3">
        <w:trPr>
          <w:trHeight w:val="836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7832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810F9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50FEF21" w14:textId="77777777" w:rsidR="00752BF1" w:rsidRPr="00CA4A3E" w:rsidRDefault="00752BF1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55BA8D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C41D0DF" w14:textId="478D71FF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72E4F84" wp14:editId="581D4D8A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1090930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6A92F13" wp14:editId="41557C9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144145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2BF1" w:rsidRPr="005562E4" w14:paraId="04C29D04" w14:textId="77777777" w:rsidTr="00360FD3">
        <w:trPr>
          <w:trHeight w:val="82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C6C41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1AC6A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5F03E31" w14:textId="77777777" w:rsidR="00752BF1" w:rsidRPr="00CA4A3E" w:rsidRDefault="00752BF1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C8EB5EA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E7F4D3B" w14:textId="52E88A46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2BF1" w:rsidRPr="005562E4" w14:paraId="2D819D3E" w14:textId="77777777" w:rsidTr="00752BF1">
        <w:trPr>
          <w:trHeight w:val="88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648F77" w14:textId="2AB75FFB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AD034E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3ECB52F" w14:textId="4B95D22E" w:rsidR="00752BF1" w:rsidRPr="00CA4A3E" w:rsidRDefault="00752BF1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AEFCB14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C4E939C" w14:textId="6CF55D6A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2BF1" w:rsidRPr="005562E4" w14:paraId="7B7B8A4B" w14:textId="77777777" w:rsidTr="00752BF1">
        <w:trPr>
          <w:trHeight w:val="801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79D15C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61676C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4C9927E" w14:textId="77777777" w:rsidR="00752BF1" w:rsidRPr="00CA4A3E" w:rsidRDefault="00752BF1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05DA12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8BA668" w14:textId="77777777" w:rsidR="00752BF1" w:rsidRPr="00CA4A3E" w:rsidRDefault="00752BF1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1C6C598A" w14:textId="77777777" w:rsidTr="00360FD3">
        <w:trPr>
          <w:trHeight w:val="839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17A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7FF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EDF9B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4EB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C9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6753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0F69DADC" w14:textId="77777777" w:rsidTr="00360FD3">
        <w:trPr>
          <w:trHeight w:val="807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B55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28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1137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DC593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DAC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4220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14:paraId="59668AEA" w14:textId="77777777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FDD082" w14:textId="77777777"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4F9F9" w14:textId="77777777"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4DEC1B75" w14:textId="77777777"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75E63948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6317" w14:textId="77777777" w:rsidR="001F42F6" w:rsidRDefault="001F42F6" w:rsidP="00485EF8">
      <w:r>
        <w:separator/>
      </w:r>
    </w:p>
  </w:endnote>
  <w:endnote w:type="continuationSeparator" w:id="0">
    <w:p w14:paraId="0BA0BFC8" w14:textId="77777777" w:rsidR="001F42F6" w:rsidRDefault="001F42F6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32DF" w14:textId="77777777" w:rsidR="001F42F6" w:rsidRDefault="001F42F6" w:rsidP="00485EF8">
      <w:r>
        <w:separator/>
      </w:r>
    </w:p>
  </w:footnote>
  <w:footnote w:type="continuationSeparator" w:id="0">
    <w:p w14:paraId="36107C11" w14:textId="77777777" w:rsidR="001F42F6" w:rsidRDefault="001F42F6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0B70AD"/>
    <w:rsid w:val="00113AEB"/>
    <w:rsid w:val="001A3C24"/>
    <w:rsid w:val="001B60EC"/>
    <w:rsid w:val="001F42F6"/>
    <w:rsid w:val="00296E2F"/>
    <w:rsid w:val="00360FD3"/>
    <w:rsid w:val="003627AD"/>
    <w:rsid w:val="003D045D"/>
    <w:rsid w:val="00485EF8"/>
    <w:rsid w:val="005562E4"/>
    <w:rsid w:val="00683752"/>
    <w:rsid w:val="006E2685"/>
    <w:rsid w:val="006E64C4"/>
    <w:rsid w:val="006E68C1"/>
    <w:rsid w:val="00752BF1"/>
    <w:rsid w:val="007952CB"/>
    <w:rsid w:val="008215FB"/>
    <w:rsid w:val="008309F9"/>
    <w:rsid w:val="00847136"/>
    <w:rsid w:val="008F31AB"/>
    <w:rsid w:val="00963150"/>
    <w:rsid w:val="009B517D"/>
    <w:rsid w:val="00A3494E"/>
    <w:rsid w:val="00A60DAE"/>
    <w:rsid w:val="00B15A1A"/>
    <w:rsid w:val="00B6536C"/>
    <w:rsid w:val="00BC053D"/>
    <w:rsid w:val="00BC1D48"/>
    <w:rsid w:val="00CA4A3E"/>
    <w:rsid w:val="00CF169A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A3575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3</cp:revision>
  <cp:lastPrinted>2015-01-21T08:59:00Z</cp:lastPrinted>
  <dcterms:created xsi:type="dcterms:W3CDTF">2026-06-22T06:42:00Z</dcterms:created>
  <dcterms:modified xsi:type="dcterms:W3CDTF">2026-06-22T06:44:00Z</dcterms:modified>
</cp:coreProperties>
</file>