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:rsidR="008309F9" w:rsidRPr="00BC053D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:rsidR="00BC053D" w:rsidRDefault="00CB5413">
      <w:pPr>
        <w:rPr>
          <w:rFonts w:ascii="HG丸ｺﾞｼｯｸM-PRO" w:eastAsia="HG丸ｺﾞｼｯｸM-PRO" w:hAnsi="HG丸ｺﾞｼｯｸM-PRO" w:hint="eastAsia"/>
          <w:b/>
          <w:noProof/>
        </w:rPr>
      </w:pPr>
      <w:r>
        <w:rPr>
          <w:rFonts w:ascii="HG丸ｺﾞｼｯｸM-PRO" w:eastAsia="HG丸ｺﾞｼｯｸM-PRO" w:hAnsi="HG丸ｺﾞｼｯｸM-PRO" w:hint="eastAsia"/>
          <w:b/>
        </w:rPr>
        <w:t>座席／正席３９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>
        <w:rPr>
          <w:rFonts w:ascii="HG丸ｺﾞｼｯｸM-PRO" w:eastAsia="HG丸ｺﾞｼｯｸM-PRO" w:hAnsi="HG丸ｺﾞｼｯｸM-PRO" w:hint="eastAsia"/>
          <w:b/>
        </w:rPr>
        <w:t>４５</w:t>
      </w:r>
      <w:bookmarkStart w:id="0" w:name="_GoBack"/>
      <w:bookmarkEnd w:id="0"/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:rsidR="000B70AD" w:rsidRPr="00BC053D" w:rsidRDefault="00BC053D">
      <w:pPr>
        <w:rPr>
          <w:rFonts w:ascii="HG丸ｺﾞｼｯｸM-PRO" w:eastAsia="HG丸ｺﾞｼｯｸM-PRO" w:hAnsi="HG丸ｺﾞｼｯｸM-PRO"/>
          <w:b/>
          <w:sz w:val="20"/>
        </w:rPr>
      </w:pPr>
      <w:r w:rsidRPr="00BC053D">
        <w:rPr>
          <w:rFonts w:ascii="ＭＳ 明朝" w:hAnsi="ＭＳ 明朝" w:cs="ＭＳ 明朝" w:hint="eastAsia"/>
          <w:b/>
          <w:sz w:val="20"/>
        </w:rPr>
        <w:t>【</w:t>
      </w:r>
      <w:r w:rsidR="00CB5413">
        <w:rPr>
          <w:rFonts w:ascii="HG丸ｺﾞｼｯｸM-PRO" w:eastAsia="HG丸ｺﾞｼｯｸM-PRO" w:hAnsi="HG丸ｺﾞｼｯｸM-PRO" w:hint="eastAsia"/>
          <w:b/>
          <w:sz w:val="20"/>
        </w:rPr>
        <w:t>車イス３</w:t>
      </w:r>
      <w:r w:rsidRPr="00BC053D">
        <w:rPr>
          <w:rFonts w:ascii="HG丸ｺﾞｼｯｸM-PRO" w:eastAsia="HG丸ｺﾞｼｯｸM-PRO" w:hAnsi="HG丸ｺﾞｼｯｸM-PRO" w:hint="eastAsia"/>
          <w:b/>
          <w:sz w:val="20"/>
        </w:rPr>
        <w:t>台固定】</w:t>
      </w:r>
    </w:p>
    <w:p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790"/>
        <w:gridCol w:w="1305"/>
        <w:gridCol w:w="2158"/>
        <w:gridCol w:w="2011"/>
      </w:tblGrid>
      <w:tr w:rsidR="00CA4A3E" w:rsidRPr="005562E4" w:rsidTr="00E93C6F">
        <w:trPr>
          <w:trHeight w:val="867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1"/>
        </w:trPr>
        <w:tc>
          <w:tcPr>
            <w:tcW w:w="208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9"/>
        </w:trPr>
        <w:tc>
          <w:tcPr>
            <w:tcW w:w="2086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23"/>
        </w:trPr>
        <w:tc>
          <w:tcPr>
            <w:tcW w:w="20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35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950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E93C6F" w:rsidRPr="00E93C6F" w:rsidRDefault="00E93C6F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B5413" w:rsidRPr="005562E4" w:rsidTr="00CA5371">
        <w:trPr>
          <w:trHeight w:val="836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13" w:rsidRPr="00CA4A3E" w:rsidRDefault="00CB541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13" w:rsidRPr="00CA4A3E" w:rsidRDefault="00CB541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CB5413" w:rsidRPr="00CA4A3E" w:rsidRDefault="00CB5413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B5413" w:rsidRPr="00CA4A3E" w:rsidRDefault="00CB541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B5413" w:rsidRPr="00CA4A3E" w:rsidRDefault="00CB541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65DD83D" wp14:editId="593D4B70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1023620</wp:posOffset>
                  </wp:positionV>
                  <wp:extent cx="1200150" cy="628015"/>
                  <wp:effectExtent l="0" t="0" r="0" b="635"/>
                  <wp:wrapNone/>
                  <wp:docPr id="6" name="図 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0394112" wp14:editId="4F8217B2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85725</wp:posOffset>
                  </wp:positionV>
                  <wp:extent cx="1200150" cy="628015"/>
                  <wp:effectExtent l="0" t="0" r="0" b="635"/>
                  <wp:wrapNone/>
                  <wp:docPr id="3" name="図 3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5413" w:rsidRPr="005562E4" w:rsidTr="00CA5371">
        <w:trPr>
          <w:trHeight w:val="820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13" w:rsidRPr="00CA4A3E" w:rsidRDefault="00CB541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13" w:rsidRPr="00CA4A3E" w:rsidRDefault="00CB541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CB5413" w:rsidRPr="00CA4A3E" w:rsidRDefault="00CB5413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B5413" w:rsidRPr="00CA4A3E" w:rsidRDefault="00CB541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B5413" w:rsidRPr="00CA4A3E" w:rsidRDefault="00CB541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B5413" w:rsidRPr="005562E4" w:rsidTr="00A44097">
        <w:trPr>
          <w:trHeight w:val="1696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B5413" w:rsidRPr="00CA4A3E" w:rsidRDefault="00CB541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F8A5484" wp14:editId="18D91DA1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-635</wp:posOffset>
                  </wp:positionV>
                  <wp:extent cx="1200150" cy="628015"/>
                  <wp:effectExtent l="0" t="0" r="0" b="635"/>
                  <wp:wrapNone/>
                  <wp:docPr id="2" name="図 2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CB5413" w:rsidRPr="00CA4A3E" w:rsidRDefault="00CB5413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B5413" w:rsidRPr="00CA4A3E" w:rsidRDefault="00CB541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B5413" w:rsidRPr="00CA4A3E" w:rsidRDefault="00CB541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39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07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:rsidTr="00E93C6F">
        <w:trPr>
          <w:trHeight w:val="1065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A9" w:rsidRDefault="00050AA9" w:rsidP="00485EF8">
      <w:r>
        <w:separator/>
      </w:r>
    </w:p>
  </w:endnote>
  <w:endnote w:type="continuationSeparator" w:id="0">
    <w:p w:rsidR="00050AA9" w:rsidRDefault="00050AA9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A9" w:rsidRDefault="00050AA9" w:rsidP="00485EF8">
      <w:r>
        <w:separator/>
      </w:r>
    </w:p>
  </w:footnote>
  <w:footnote w:type="continuationSeparator" w:id="0">
    <w:p w:rsidR="00050AA9" w:rsidRDefault="00050AA9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C7"/>
    <w:rsid w:val="00050AA9"/>
    <w:rsid w:val="00073EAD"/>
    <w:rsid w:val="000B70AD"/>
    <w:rsid w:val="001A3C24"/>
    <w:rsid w:val="001B60EC"/>
    <w:rsid w:val="00296E2F"/>
    <w:rsid w:val="003627AD"/>
    <w:rsid w:val="00485EF8"/>
    <w:rsid w:val="005562E4"/>
    <w:rsid w:val="006E2685"/>
    <w:rsid w:val="006E64C4"/>
    <w:rsid w:val="007952CB"/>
    <w:rsid w:val="008309F9"/>
    <w:rsid w:val="00847136"/>
    <w:rsid w:val="008F31AB"/>
    <w:rsid w:val="00963150"/>
    <w:rsid w:val="00B15A1A"/>
    <w:rsid w:val="00B6536C"/>
    <w:rsid w:val="00BC053D"/>
    <w:rsid w:val="00CA4A3E"/>
    <w:rsid w:val="00CB5413"/>
    <w:rsid w:val="00D15D7E"/>
    <w:rsid w:val="00D67BAE"/>
    <w:rsid w:val="00DE75C7"/>
    <w:rsid w:val="00E717C6"/>
    <w:rsid w:val="00E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FUTOSHI</cp:lastModifiedBy>
  <cp:revision>2</cp:revision>
  <cp:lastPrinted>2015-01-21T08:59:00Z</cp:lastPrinted>
  <dcterms:created xsi:type="dcterms:W3CDTF">2018-12-31T03:52:00Z</dcterms:created>
  <dcterms:modified xsi:type="dcterms:W3CDTF">2018-12-31T03:52:00Z</dcterms:modified>
</cp:coreProperties>
</file>