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618C" w14:textId="583178F6" w:rsidR="008309F9" w:rsidRPr="005562E4" w:rsidRDefault="0006713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16"/>
        </w:rPr>
        <w:t>スーパー</w:t>
      </w:r>
      <w:r w:rsidR="006B2958">
        <w:rPr>
          <w:rFonts w:ascii="HG丸ｺﾞｼｯｸM-PRO" w:eastAsia="HG丸ｺﾞｼｯｸM-PRO" w:hAnsi="HG丸ｺﾞｼｯｸM-PRO" w:hint="eastAsia"/>
          <w:sz w:val="16"/>
        </w:rPr>
        <w:t>ロ</w:t>
      </w:r>
      <w:r w:rsidR="00E05DC1">
        <w:rPr>
          <w:rFonts w:ascii="HG丸ｺﾞｼｯｸM-PRO" w:eastAsia="HG丸ｺﾞｼｯｸM-PRO" w:hAnsi="HG丸ｺﾞｼｯｸM-PRO" w:hint="eastAsia"/>
          <w:sz w:val="16"/>
        </w:rPr>
        <w:t>ング</w:t>
      </w:r>
      <w:r w:rsidR="006B2958">
        <w:rPr>
          <w:rFonts w:ascii="HG丸ｺﾞｼｯｸM-PRO" w:eastAsia="HG丸ｺﾞｼｯｸM-PRO" w:hAnsi="HG丸ｺﾞｼｯｸM-PRO" w:hint="eastAsia"/>
          <w:sz w:val="16"/>
        </w:rPr>
        <w:t>（</w:t>
      </w:r>
      <w:r w:rsidR="00E05DC1">
        <w:rPr>
          <w:rFonts w:ascii="HG丸ｺﾞｼｯｸM-PRO" w:eastAsia="HG丸ｺﾞｼｯｸM-PRO" w:hAnsi="HG丸ｺﾞｼｯｸM-PRO" w:hint="eastAsia"/>
          <w:sz w:val="16"/>
        </w:rPr>
        <w:t>マイクロ</w:t>
      </w:r>
      <w:r w:rsidR="00847136" w:rsidRPr="007952CB">
        <w:rPr>
          <w:rFonts w:ascii="HG丸ｺﾞｼｯｸM-PRO" w:eastAsia="HG丸ｺﾞｼｯｸM-PRO" w:hAnsi="HG丸ｺﾞｼｯｸM-PRO" w:hint="eastAsia"/>
          <w:sz w:val="16"/>
        </w:rPr>
        <w:t>）</w:t>
      </w:r>
    </w:p>
    <w:p w14:paraId="20F5618D" w14:textId="350854EB" w:rsidR="00847136" w:rsidRDefault="00DD2898">
      <w:pPr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</w:rPr>
        <w:t>座席／正席</w:t>
      </w:r>
      <w:r w:rsidR="006B2958">
        <w:rPr>
          <w:rFonts w:ascii="HG丸ｺﾞｼｯｸM-PRO" w:eastAsia="HG丸ｺﾞｼｯｸM-PRO" w:hAnsi="HG丸ｺﾞｼｯｸM-PRO" w:hint="eastAsia"/>
          <w:b/>
        </w:rPr>
        <w:t>２</w:t>
      </w:r>
      <w:r w:rsidR="00D70B2F">
        <w:rPr>
          <w:rFonts w:ascii="HG丸ｺﾞｼｯｸM-PRO" w:eastAsia="HG丸ｺﾞｼｯｸM-PRO" w:hAnsi="HG丸ｺﾞｼｯｸM-PRO" w:hint="eastAsia"/>
          <w:b/>
        </w:rPr>
        <w:t>１</w:t>
      </w:r>
      <w:r w:rsidR="00067136">
        <w:rPr>
          <w:rFonts w:ascii="HG丸ｺﾞｼｯｸM-PRO" w:eastAsia="HG丸ｺﾞｼｯｸM-PRO" w:hAnsi="HG丸ｺﾞｼｯｸM-PRO" w:hint="eastAsia"/>
          <w:b/>
        </w:rPr>
        <w:t>席＋</w:t>
      </w:r>
      <w:r w:rsidR="006B2958">
        <w:rPr>
          <w:rFonts w:ascii="HG丸ｺﾞｼｯｸM-PRO" w:eastAsia="HG丸ｺﾞｼｯｸM-PRO" w:hAnsi="HG丸ｺﾞｼｯｸM-PRO" w:hint="eastAsia"/>
          <w:b/>
        </w:rPr>
        <w:t>補助席６</w:t>
      </w:r>
      <w:r w:rsidR="00067136">
        <w:rPr>
          <w:rFonts w:ascii="HG丸ｺﾞｼｯｸM-PRO" w:eastAsia="HG丸ｺﾞｼｯｸM-PRO" w:hAnsi="HG丸ｺﾞｼｯｸM-PRO" w:hint="eastAsia"/>
          <w:b/>
        </w:rPr>
        <w:t>席＝</w:t>
      </w:r>
      <w:r w:rsidR="005513E2">
        <w:rPr>
          <w:rFonts w:ascii="HG丸ｺﾞｼｯｸM-PRO" w:eastAsia="HG丸ｺﾞｼｯｸM-PRO" w:hAnsi="HG丸ｺﾞｼｯｸM-PRO" w:hint="eastAsia"/>
          <w:b/>
        </w:rPr>
        <w:t>２</w:t>
      </w:r>
      <w:r w:rsidR="00D70B2F">
        <w:rPr>
          <w:rFonts w:ascii="HG丸ｺﾞｼｯｸM-PRO" w:eastAsia="HG丸ｺﾞｼｯｸM-PRO" w:hAnsi="HG丸ｺﾞｼｯｸM-PRO" w:hint="eastAsia"/>
          <w:b/>
        </w:rPr>
        <w:t>７</w:t>
      </w:r>
      <w:r w:rsidR="00847136" w:rsidRPr="007952CB">
        <w:rPr>
          <w:rFonts w:ascii="HG丸ｺﾞｼｯｸM-PRO" w:eastAsia="HG丸ｺﾞｼｯｸM-PRO" w:hAnsi="HG丸ｺﾞｼｯｸM-PRO" w:hint="eastAsia"/>
          <w:b/>
        </w:rPr>
        <w:t>席</w:t>
      </w:r>
    </w:p>
    <w:p w14:paraId="20F5618E" w14:textId="77777777" w:rsidR="003F3E47" w:rsidRPr="003F3E47" w:rsidRDefault="003F3E47">
      <w:pPr>
        <w:rPr>
          <w:rFonts w:ascii="HG丸ｺﾞｼｯｸM-PRO" w:eastAsia="HG丸ｺﾞｼｯｸM-PRO" w:hAnsi="HG丸ｺﾞｼｯｸM-PRO"/>
          <w:b/>
          <w:sz w:val="1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3"/>
        <w:gridCol w:w="283"/>
        <w:gridCol w:w="1979"/>
        <w:gridCol w:w="566"/>
        <w:gridCol w:w="283"/>
        <w:gridCol w:w="1037"/>
        <w:gridCol w:w="1226"/>
        <w:gridCol w:w="282"/>
        <w:gridCol w:w="2267"/>
      </w:tblGrid>
      <w:tr w:rsidR="007E1BE3" w:rsidRPr="005562E4" w14:paraId="20F56193" w14:textId="77777777" w:rsidTr="007E1BE3">
        <w:trPr>
          <w:trHeight w:val="1296"/>
        </w:trPr>
        <w:tc>
          <w:tcPr>
            <w:tcW w:w="10211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F56192" w14:textId="2819F6F4" w:rsidR="007E1BE3" w:rsidRPr="005562E4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56"/>
                <w:szCs w:val="32"/>
              </w:rPr>
              <w:t>トランク</w:t>
            </w:r>
          </w:p>
        </w:tc>
      </w:tr>
      <w:tr w:rsidR="007E1BE3" w:rsidRPr="005562E4" w14:paraId="34C283C4" w14:textId="77777777" w:rsidTr="007E1BE3">
        <w:trPr>
          <w:trHeight w:val="1409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F63E6" w14:textId="77777777" w:rsidR="007E1BE3" w:rsidRPr="00834936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82D1F" w14:textId="77777777" w:rsidR="007E1BE3" w:rsidRPr="00834936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7CB71" w14:textId="77777777" w:rsidR="007E1BE3" w:rsidRPr="00834936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A464F9" w14:textId="77777777" w:rsidR="007E1BE3" w:rsidRPr="005562E4" w:rsidRDefault="007E1BE3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</w:tr>
      <w:tr w:rsidR="00634C3A" w:rsidRPr="005562E4" w14:paraId="20F56199" w14:textId="77777777" w:rsidTr="0050556E">
        <w:trPr>
          <w:trHeight w:val="1548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5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F56197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8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9F" w14:textId="77777777" w:rsidTr="0050556E">
        <w:trPr>
          <w:trHeight w:val="1541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A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B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C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9D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E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A5" w14:textId="77777777" w:rsidTr="0050556E">
        <w:trPr>
          <w:trHeight w:val="1536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0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1" w14:textId="77777777" w:rsidR="00634C3A" w:rsidRPr="00634C3A" w:rsidRDefault="00634C3A" w:rsidP="00634C3A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2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A3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A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AB" w14:textId="77777777" w:rsidTr="0050556E">
        <w:trPr>
          <w:trHeight w:val="153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7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8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A9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AA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B1" w14:textId="77777777" w:rsidTr="0050556E">
        <w:trPr>
          <w:trHeight w:val="1552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C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D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E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F561AF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B0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B7" w14:textId="77777777" w:rsidTr="0050556E">
        <w:trPr>
          <w:trHeight w:val="1532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2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3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F561B5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378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F561B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320A89" w:rsidRPr="005562E4" w14:paraId="20F561BB" w14:textId="77777777" w:rsidTr="00AE4A20">
        <w:trPr>
          <w:trHeight w:val="945"/>
        </w:trPr>
        <w:tc>
          <w:tcPr>
            <w:tcW w:w="4536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F561B8" w14:textId="3E1B27AE" w:rsidR="00320A89" w:rsidRPr="00D70B2F" w:rsidRDefault="00D70B2F" w:rsidP="003627AD">
            <w:pPr>
              <w:jc w:val="center"/>
              <w:rPr>
                <w:rFonts w:ascii="HG丸ｺﾞｼｯｸM-PRO" w:eastAsia="HG丸ｺﾞｼｯｸM-PRO" w:hAnsi="HG丸ｺﾞｼｯｸM-PRO"/>
                <w:b/>
                <w:sz w:val="56"/>
              </w:rPr>
            </w:pPr>
            <w:r w:rsidRPr="00D70B2F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 xml:space="preserve">運 </w:t>
            </w:r>
            <w:r w:rsidR="00E05DC1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>転</w:t>
            </w:r>
            <w:r w:rsidRPr="00D70B2F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 xml:space="preserve"> 席</w:t>
            </w:r>
          </w:p>
        </w:tc>
        <w:tc>
          <w:tcPr>
            <w:tcW w:w="3402" w:type="dxa"/>
            <w:gridSpan w:val="5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F561B9" w14:textId="77777777" w:rsidR="00320A89" w:rsidRPr="00634C3A" w:rsidRDefault="00320A89" w:rsidP="003627A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61BA" w14:textId="3BC74701" w:rsidR="00320A89" w:rsidRPr="005562E4" w:rsidRDefault="00320A89" w:rsidP="003627AD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</w:tbl>
    <w:p w14:paraId="20F561BC" w14:textId="77777777" w:rsidR="003F3E47" w:rsidRPr="003F3E47" w:rsidRDefault="003F3E47" w:rsidP="00847136">
      <w:pPr>
        <w:jc w:val="right"/>
        <w:rPr>
          <w:rFonts w:ascii="HG丸ｺﾞｼｯｸM-PRO" w:eastAsia="HG丸ｺﾞｼｯｸM-PRO" w:hAnsi="HG丸ｺﾞｼｯｸM-PRO"/>
          <w:sz w:val="14"/>
        </w:rPr>
      </w:pPr>
    </w:p>
    <w:p w14:paraId="20F561BD" w14:textId="77777777" w:rsidR="00847136" w:rsidRPr="00847136" w:rsidRDefault="00847136" w:rsidP="00847136">
      <w:pPr>
        <w:jc w:val="right"/>
        <w:rPr>
          <w:rFonts w:ascii="HG丸ｺﾞｼｯｸM-PRO" w:eastAsia="HG丸ｺﾞｼｯｸM-PRO" w:hAnsi="HG丸ｺﾞｼｯｸM-PRO"/>
          <w:sz w:val="20"/>
        </w:rPr>
      </w:pPr>
      <w:r w:rsidRPr="00847136">
        <w:rPr>
          <w:rFonts w:ascii="HG丸ｺﾞｼｯｸM-PRO" w:eastAsia="HG丸ｺﾞｼｯｸM-PRO" w:hAnsi="HG丸ｺﾞｼｯｸM-PRO" w:hint="eastAsia"/>
          <w:sz w:val="20"/>
        </w:rPr>
        <w:t xml:space="preserve">有限会社 </w:t>
      </w:r>
      <w:r>
        <w:rPr>
          <w:rFonts w:ascii="HG丸ｺﾞｼｯｸM-PRO" w:eastAsia="HG丸ｺﾞｼｯｸM-PRO" w:hAnsi="HG丸ｺﾞｼｯｸM-PRO" w:hint="eastAsia"/>
          <w:sz w:val="20"/>
        </w:rPr>
        <w:t>奥島観光</w:t>
      </w:r>
    </w:p>
    <w:sectPr w:rsidR="00847136" w:rsidRPr="00847136" w:rsidSect="003627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C7"/>
    <w:rsid w:val="00067136"/>
    <w:rsid w:val="00073EAD"/>
    <w:rsid w:val="001B60EC"/>
    <w:rsid w:val="00320A89"/>
    <w:rsid w:val="003220FE"/>
    <w:rsid w:val="003627AD"/>
    <w:rsid w:val="003F3E47"/>
    <w:rsid w:val="00492868"/>
    <w:rsid w:val="004F763F"/>
    <w:rsid w:val="0050556E"/>
    <w:rsid w:val="005513E2"/>
    <w:rsid w:val="005562E4"/>
    <w:rsid w:val="00634C3A"/>
    <w:rsid w:val="006B2958"/>
    <w:rsid w:val="007952CB"/>
    <w:rsid w:val="00797A62"/>
    <w:rsid w:val="007E1BE3"/>
    <w:rsid w:val="00825A50"/>
    <w:rsid w:val="008309F9"/>
    <w:rsid w:val="00834936"/>
    <w:rsid w:val="00847136"/>
    <w:rsid w:val="00900150"/>
    <w:rsid w:val="00B15A1A"/>
    <w:rsid w:val="00B6536C"/>
    <w:rsid w:val="00D70B2F"/>
    <w:rsid w:val="00DD2898"/>
    <w:rsid w:val="00DE75C7"/>
    <w:rsid w:val="00E05DC1"/>
    <w:rsid w:val="00EC4CE5"/>
    <w:rsid w:val="00E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F5618B"/>
  <w15:docId w15:val="{24EC4BF9-F317-4905-AC0F-7D405C7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3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FUTOSHI</dc:creator>
  <cp:lastModifiedBy>観光 奥島</cp:lastModifiedBy>
  <cp:revision>3</cp:revision>
  <cp:lastPrinted>2015-01-21T08:59:00Z</cp:lastPrinted>
  <dcterms:created xsi:type="dcterms:W3CDTF">2026-09-02T03:20:00Z</dcterms:created>
  <dcterms:modified xsi:type="dcterms:W3CDTF">2026-09-02T03:39:00Z</dcterms:modified>
</cp:coreProperties>
</file>